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A0BF" w14:textId="77777777" w:rsidR="00EC08EE" w:rsidRDefault="00EC08EE" w:rsidP="003047DE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88A6B61" w14:textId="46323194" w:rsidR="003047DE" w:rsidRPr="003047DE" w:rsidRDefault="003047DE" w:rsidP="003047DE">
      <w:pPr>
        <w:jc w:val="center"/>
        <w:rPr>
          <w:rFonts w:asciiTheme="majorHAnsi" w:eastAsia="Times New Roman" w:hAnsiTheme="majorHAnsi" w:cstheme="majorHAnsi"/>
          <w:b/>
        </w:rPr>
      </w:pPr>
      <w:r w:rsidRPr="003047DE">
        <w:rPr>
          <w:rFonts w:asciiTheme="majorHAnsi" w:eastAsia="Times New Roman" w:hAnsiTheme="majorHAnsi" w:cstheme="majorHAnsi"/>
          <w:b/>
        </w:rPr>
        <w:t>PENYUSUNAN LAPORAN HASIL ASESMEN</w:t>
      </w:r>
    </w:p>
    <w:p w14:paraId="4DACDE98" w14:textId="7BE45331" w:rsidR="003047DE" w:rsidRDefault="003047D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B3EF3B3" w14:textId="5CD90C51" w:rsidR="003047DE" w:rsidRPr="003B317C" w:rsidRDefault="003047DE" w:rsidP="003047DE">
      <w:pPr>
        <w:pBdr>
          <w:top w:val="nil"/>
          <w:left w:val="nil"/>
          <w:bottom w:val="nil"/>
          <w:right w:val="nil"/>
          <w:between w:val="nil"/>
        </w:pBdr>
        <w:ind w:left="426"/>
      </w:pPr>
      <w:r w:rsidRPr="003B317C">
        <w:rPr>
          <w:b/>
        </w:rPr>
        <w:t xml:space="preserve">Prosedur / Langkah-langkah Pelaksanaan </w:t>
      </w:r>
      <w:r>
        <w:rPr>
          <w:b/>
        </w:rPr>
        <w:t xml:space="preserve">Penyusunan Laporan </w:t>
      </w:r>
      <w:r w:rsidR="009F4F14">
        <w:rPr>
          <w:b/>
        </w:rPr>
        <w:t>Hasil</w:t>
      </w:r>
      <w:r>
        <w:rPr>
          <w:b/>
        </w:rPr>
        <w:t xml:space="preserve"> Asesmen</w:t>
      </w:r>
    </w:p>
    <w:p w14:paraId="6982BFE8" w14:textId="77777777" w:rsidR="003047DE" w:rsidRPr="003B317C" w:rsidRDefault="003047DE" w:rsidP="003047D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Tuliskan Identitas peserta didik</w:t>
      </w:r>
    </w:p>
    <w:p w14:paraId="58091B1F" w14:textId="49E52F98" w:rsidR="003047DE" w:rsidRPr="003B317C" w:rsidRDefault="004E5DB1" w:rsidP="003047D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Tuliskan kembali Kompetensi Dasar</w:t>
      </w:r>
      <w:r w:rsidR="00CC6997">
        <w:t>/Capaian Pembelajaran</w:t>
      </w:r>
      <w:r w:rsidR="009F4F14">
        <w:t xml:space="preserve">/Aspek Perkembangan </w:t>
      </w:r>
      <w:r>
        <w:t>yang dipergunakan dalam kegiatan asesmen.</w:t>
      </w:r>
    </w:p>
    <w:p w14:paraId="36859F0C" w14:textId="77777777" w:rsidR="003047DE" w:rsidRPr="003B317C" w:rsidRDefault="003047DE" w:rsidP="003047D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B317C">
        <w:t>Menganalisis hasil asesmen akademik yang telah dilaksanakan (tes/portofolio/ wawancara/observasi).</w:t>
      </w:r>
    </w:p>
    <w:p w14:paraId="3F337364" w14:textId="7A34EEB1" w:rsidR="003047DE" w:rsidRPr="003B317C" w:rsidRDefault="003047DE" w:rsidP="003047D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B317C">
        <w:t>Memetakan hasil analisis</w:t>
      </w:r>
      <w:r w:rsidR="00F70428">
        <w:t xml:space="preserve"> dan mendeskripsikan</w:t>
      </w:r>
      <w:r w:rsidRPr="003B317C">
        <w:t xml:space="preserve"> (mengetahui posisi anak, anak mengerjakan dengan mudah, anak dapat mengerjakan, anak tidak dapat mengerjakan, hasil sempurna) apabila posisi tengah/middle dikatakan posisi anak posisi disitu, jika sempurna maka dibuatkan instrumen lagi satu level di atasnya, jika hasil jelek buat instrumen satu level di bawahnya).</w:t>
      </w:r>
    </w:p>
    <w:p w14:paraId="33DE899D" w14:textId="07D541DA" w:rsidR="003047DE" w:rsidRDefault="003047DE" w:rsidP="003047D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B317C">
        <w:t>Jika ada keraguan tentang data tersebut, maka peserta bimtek dapat melakukan kroscek terhadap guru, orangtua atau informan yang mengetahui kondisi anak tersebut.</w:t>
      </w:r>
    </w:p>
    <w:p w14:paraId="1B4BEBDD" w14:textId="4667CA52" w:rsidR="00F70428" w:rsidRPr="003B317C" w:rsidRDefault="00F70428" w:rsidP="003047DE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Pada kolom keterangan deskripsikan ketida</w:t>
      </w:r>
      <w:r w:rsidR="00D836D7">
        <w:t>k</w:t>
      </w:r>
      <w:r>
        <w:t>mampuan</w:t>
      </w:r>
      <w:r w:rsidR="00D836D7">
        <w:t xml:space="preserve"> peserta didik.</w:t>
      </w:r>
    </w:p>
    <w:p w14:paraId="0158872D" w14:textId="5BB5F59C" w:rsidR="003047DE" w:rsidRDefault="003047D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E9C3E81" w14:textId="7B16DD16" w:rsidR="00F70428" w:rsidRDefault="00F704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72C8982" w14:textId="42A40516" w:rsidR="00F70428" w:rsidRDefault="00F704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963F410" w14:textId="7A96BFD5" w:rsidR="00F70428" w:rsidRDefault="00F704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44A4D29" w14:textId="317EDE42" w:rsidR="00F70428" w:rsidRDefault="00F704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B2164F0" w14:textId="7B2A38A8" w:rsidR="00F70428" w:rsidRDefault="00F704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DCC6D69" w14:textId="468E09AB" w:rsidR="00F70428" w:rsidRDefault="00F704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215CB9F" w14:textId="29317F2F" w:rsidR="00F70428" w:rsidRDefault="00F704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AE9018B" w14:textId="07ED18AD" w:rsidR="00F70428" w:rsidRDefault="00F704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DD85CF8" w14:textId="607371CE" w:rsidR="00F70428" w:rsidRDefault="00F704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7E1D243" w14:textId="3D4C39CB" w:rsidR="00F70428" w:rsidRDefault="00F704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051F857" w14:textId="736377FE" w:rsidR="00F70428" w:rsidRDefault="00F704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9FF4F86" w14:textId="77777777" w:rsidR="00961893" w:rsidRDefault="00961893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3DCA1ED" w14:textId="023CEA73" w:rsidR="00F70428" w:rsidRDefault="00F7042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684CA16" w14:textId="2410D540" w:rsidR="00F27302" w:rsidRPr="00EC08EE" w:rsidRDefault="0027561C">
      <w:pPr>
        <w:jc w:val="center"/>
        <w:rPr>
          <w:rFonts w:asciiTheme="majorHAnsi" w:eastAsia="Times New Roman" w:hAnsiTheme="majorHAnsi" w:cstheme="majorHAnsi"/>
          <w:b/>
        </w:rPr>
      </w:pPr>
      <w:r w:rsidRPr="00EC08EE">
        <w:rPr>
          <w:rFonts w:asciiTheme="majorHAnsi" w:eastAsia="Times New Roman" w:hAnsiTheme="majorHAnsi" w:cstheme="majorHAnsi"/>
          <w:b/>
        </w:rPr>
        <w:t xml:space="preserve">LAPORAN HASIL ASESMEN </w:t>
      </w:r>
    </w:p>
    <w:p w14:paraId="4F496690" w14:textId="77777777" w:rsidR="00F27302" w:rsidRPr="003B317C" w:rsidRDefault="00F27302">
      <w:pPr>
        <w:spacing w:line="360" w:lineRule="auto"/>
        <w:rPr>
          <w:rFonts w:ascii="Times New Roman" w:eastAsia="Times New Roman" w:hAnsi="Times New Roman" w:cs="Times New Roman"/>
          <w:b/>
          <w:i/>
        </w:rPr>
      </w:pPr>
    </w:p>
    <w:p w14:paraId="4DF08179" w14:textId="77777777" w:rsidR="00F27302" w:rsidRPr="003B317C" w:rsidRDefault="0027561C">
      <w:pPr>
        <w:spacing w:line="360" w:lineRule="auto"/>
        <w:rPr>
          <w:rFonts w:asciiTheme="majorHAnsi" w:eastAsia="Times New Roman" w:hAnsiTheme="majorHAnsi" w:cstheme="majorHAnsi"/>
          <w:b/>
        </w:rPr>
      </w:pPr>
      <w:bookmarkStart w:id="0" w:name="_Hlk116126523"/>
      <w:r w:rsidRPr="003B317C">
        <w:rPr>
          <w:rFonts w:asciiTheme="majorHAnsi" w:eastAsia="Times New Roman" w:hAnsiTheme="majorHAnsi" w:cstheme="majorHAnsi"/>
          <w:b/>
        </w:rPr>
        <w:t>IDENTITAS</w:t>
      </w:r>
      <w:r w:rsidRPr="003B317C">
        <w:rPr>
          <w:rFonts w:asciiTheme="majorHAnsi" w:hAnsiTheme="majorHAnsi" w:cs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C5AF91" wp14:editId="36ED0FC3">
                <wp:simplePos x="0" y="0"/>
                <wp:positionH relativeFrom="column">
                  <wp:posOffset>7747000</wp:posOffset>
                </wp:positionH>
                <wp:positionV relativeFrom="paragraph">
                  <wp:posOffset>177800</wp:posOffset>
                </wp:positionV>
                <wp:extent cx="873816" cy="30728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8617" y="3635883"/>
                          <a:ext cx="854766" cy="28823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8B9041" w14:textId="77777777" w:rsidR="000005ED" w:rsidRDefault="000005E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RAHASIA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5AF91" id="Rectangle 20" o:spid="_x0000_s1027" style="position:absolute;margin-left:610pt;margin-top:14pt;width:68.8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" fillcolor="#ffd966" strokecolor="#f79646 [3209]">
                <v:stroke startarrowwidth="narrow" startarrowlength="short" endarrowwidth="narrow" endarrowlength="short"/>
                <v:textbox inset="2.53958mm,1.2694mm,2.53958mm,1.2694mm">
                  <w:txbxContent>
                    <w:p w14:paraId="788B9041" w14:textId="77777777" w:rsidR="000005ED" w:rsidRDefault="000005ED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RAHASIA</w:t>
                      </w:r>
                    </w:p>
                  </w:txbxContent>
                </v:textbox>
              </v:rect>
            </w:pict>
          </mc:Fallback>
        </mc:AlternateContent>
      </w:r>
    </w:p>
    <w:p w14:paraId="1EA3CCA9" w14:textId="4C98744B" w:rsidR="00F27302" w:rsidRPr="003B317C" w:rsidRDefault="001105C7">
      <w:pPr>
        <w:jc w:val="both"/>
        <w:rPr>
          <w:rFonts w:asciiTheme="majorHAnsi" w:eastAsia="Times New Roman" w:hAnsiTheme="majorHAnsi" w:cstheme="majorHAnsi"/>
        </w:rPr>
      </w:pPr>
      <w:r w:rsidRPr="003B317C">
        <w:rPr>
          <w:rFonts w:asciiTheme="majorHAnsi" w:eastAsia="Times New Roman" w:hAnsiTheme="majorHAnsi" w:cstheme="majorHAnsi"/>
        </w:rPr>
        <w:t>Nama</w:t>
      </w:r>
      <w:r w:rsidRPr="003B317C">
        <w:rPr>
          <w:rFonts w:asciiTheme="majorHAnsi" w:eastAsia="Times New Roman" w:hAnsiTheme="majorHAnsi" w:cstheme="majorHAnsi"/>
        </w:rPr>
        <w:tab/>
      </w:r>
      <w:r w:rsidRPr="003B317C">
        <w:rPr>
          <w:rFonts w:asciiTheme="majorHAnsi" w:eastAsia="Times New Roman" w:hAnsiTheme="majorHAnsi" w:cstheme="majorHAnsi"/>
        </w:rPr>
        <w:tab/>
      </w:r>
      <w:r w:rsidRPr="003B317C">
        <w:rPr>
          <w:rFonts w:asciiTheme="majorHAnsi" w:eastAsia="Times New Roman" w:hAnsiTheme="majorHAnsi" w:cstheme="majorHAnsi"/>
        </w:rPr>
        <w:tab/>
      </w:r>
      <w:r w:rsidR="00CC6997">
        <w:rPr>
          <w:rFonts w:asciiTheme="majorHAnsi" w:eastAsia="Times New Roman" w:hAnsiTheme="majorHAnsi" w:cstheme="majorHAnsi"/>
        </w:rPr>
        <w:tab/>
      </w:r>
      <w:r w:rsidRPr="003B317C">
        <w:rPr>
          <w:rFonts w:asciiTheme="majorHAnsi" w:eastAsia="Times New Roman" w:hAnsiTheme="majorHAnsi" w:cstheme="majorHAnsi"/>
        </w:rPr>
        <w:t>:</w:t>
      </w:r>
    </w:p>
    <w:p w14:paraId="0CEF30BC" w14:textId="39DFECA0" w:rsidR="00F27302" w:rsidRPr="003B317C" w:rsidRDefault="001105C7">
      <w:pPr>
        <w:jc w:val="both"/>
        <w:rPr>
          <w:rFonts w:asciiTheme="majorHAnsi" w:eastAsia="Times New Roman" w:hAnsiTheme="majorHAnsi" w:cstheme="majorHAnsi"/>
        </w:rPr>
      </w:pPr>
      <w:r w:rsidRPr="003B317C">
        <w:rPr>
          <w:rFonts w:asciiTheme="majorHAnsi" w:eastAsia="Times New Roman" w:hAnsiTheme="majorHAnsi" w:cstheme="majorHAnsi"/>
        </w:rPr>
        <w:t>Tanggal Lahir</w:t>
      </w:r>
      <w:r w:rsidRPr="003B317C">
        <w:rPr>
          <w:rFonts w:asciiTheme="majorHAnsi" w:eastAsia="Times New Roman" w:hAnsiTheme="majorHAnsi" w:cstheme="majorHAnsi"/>
        </w:rPr>
        <w:tab/>
      </w:r>
      <w:r w:rsidRPr="003B317C">
        <w:rPr>
          <w:rFonts w:asciiTheme="majorHAnsi" w:eastAsia="Times New Roman" w:hAnsiTheme="majorHAnsi" w:cstheme="majorHAnsi"/>
        </w:rPr>
        <w:tab/>
      </w:r>
      <w:r w:rsidR="00CC6997">
        <w:rPr>
          <w:rFonts w:asciiTheme="majorHAnsi" w:eastAsia="Times New Roman" w:hAnsiTheme="majorHAnsi" w:cstheme="majorHAnsi"/>
        </w:rPr>
        <w:tab/>
      </w:r>
      <w:r w:rsidRPr="003B317C">
        <w:rPr>
          <w:rFonts w:asciiTheme="majorHAnsi" w:eastAsia="Times New Roman" w:hAnsiTheme="majorHAnsi" w:cstheme="majorHAnsi"/>
        </w:rPr>
        <w:t>:</w:t>
      </w:r>
    </w:p>
    <w:p w14:paraId="4F2D5EC2" w14:textId="0681BA97" w:rsidR="00F27302" w:rsidRPr="003B317C" w:rsidRDefault="001105C7">
      <w:pPr>
        <w:jc w:val="both"/>
        <w:rPr>
          <w:rFonts w:asciiTheme="majorHAnsi" w:eastAsia="Times New Roman" w:hAnsiTheme="majorHAnsi" w:cstheme="majorHAnsi"/>
        </w:rPr>
      </w:pPr>
      <w:r w:rsidRPr="003B317C">
        <w:rPr>
          <w:rFonts w:asciiTheme="majorHAnsi" w:eastAsia="Times New Roman" w:hAnsiTheme="majorHAnsi" w:cstheme="majorHAnsi"/>
        </w:rPr>
        <w:t>Kelas</w:t>
      </w:r>
      <w:r w:rsidRPr="003B317C">
        <w:rPr>
          <w:rFonts w:asciiTheme="majorHAnsi" w:eastAsia="Times New Roman" w:hAnsiTheme="majorHAnsi" w:cstheme="majorHAnsi"/>
        </w:rPr>
        <w:tab/>
      </w:r>
      <w:r w:rsidRPr="003B317C">
        <w:rPr>
          <w:rFonts w:asciiTheme="majorHAnsi" w:eastAsia="Times New Roman" w:hAnsiTheme="majorHAnsi" w:cstheme="majorHAnsi"/>
        </w:rPr>
        <w:tab/>
      </w:r>
      <w:r w:rsidRPr="003B317C">
        <w:rPr>
          <w:rFonts w:asciiTheme="majorHAnsi" w:eastAsia="Times New Roman" w:hAnsiTheme="majorHAnsi" w:cstheme="majorHAnsi"/>
        </w:rPr>
        <w:tab/>
      </w:r>
      <w:r w:rsidR="00CC6997">
        <w:rPr>
          <w:rFonts w:asciiTheme="majorHAnsi" w:eastAsia="Times New Roman" w:hAnsiTheme="majorHAnsi" w:cstheme="majorHAnsi"/>
        </w:rPr>
        <w:tab/>
      </w:r>
      <w:r w:rsidRPr="003B317C">
        <w:rPr>
          <w:rFonts w:asciiTheme="majorHAnsi" w:eastAsia="Times New Roman" w:hAnsiTheme="majorHAnsi" w:cstheme="majorHAnsi"/>
        </w:rPr>
        <w:t>:</w:t>
      </w:r>
    </w:p>
    <w:p w14:paraId="1A9916BD" w14:textId="6E09BC17" w:rsidR="00F27302" w:rsidRPr="003B317C" w:rsidRDefault="00CC6997">
      <w:p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Dugaan Jenis Hambatan</w:t>
      </w:r>
      <w:r w:rsidR="001105C7" w:rsidRPr="003B317C">
        <w:rPr>
          <w:rFonts w:asciiTheme="majorHAnsi" w:eastAsia="Times New Roman" w:hAnsiTheme="majorHAnsi" w:cstheme="majorHAnsi"/>
        </w:rPr>
        <w:tab/>
        <w:t>:</w:t>
      </w:r>
    </w:p>
    <w:p w14:paraId="7E0A1777" w14:textId="0FB23817" w:rsidR="00F27302" w:rsidRPr="003B317C" w:rsidRDefault="001105C7">
      <w:pPr>
        <w:jc w:val="both"/>
        <w:rPr>
          <w:rFonts w:asciiTheme="majorHAnsi" w:eastAsia="Times New Roman" w:hAnsiTheme="majorHAnsi" w:cstheme="majorHAnsi"/>
        </w:rPr>
      </w:pPr>
      <w:r w:rsidRPr="003B317C">
        <w:rPr>
          <w:rFonts w:asciiTheme="majorHAnsi" w:eastAsia="Times New Roman" w:hAnsiTheme="majorHAnsi" w:cstheme="majorHAnsi"/>
        </w:rPr>
        <w:t>Mata Pelajaran</w:t>
      </w:r>
      <w:r w:rsidRPr="003B317C">
        <w:rPr>
          <w:rFonts w:asciiTheme="majorHAnsi" w:eastAsia="Times New Roman" w:hAnsiTheme="majorHAnsi" w:cstheme="majorHAnsi"/>
        </w:rPr>
        <w:tab/>
      </w:r>
      <w:r w:rsidR="00CC6997">
        <w:rPr>
          <w:rFonts w:asciiTheme="majorHAnsi" w:eastAsia="Times New Roman" w:hAnsiTheme="majorHAnsi" w:cstheme="majorHAnsi"/>
        </w:rPr>
        <w:tab/>
      </w:r>
      <w:r w:rsidRPr="003B317C">
        <w:rPr>
          <w:rFonts w:asciiTheme="majorHAnsi" w:eastAsia="Times New Roman" w:hAnsiTheme="majorHAnsi" w:cstheme="majorHAnsi"/>
        </w:rPr>
        <w:t xml:space="preserve">: </w:t>
      </w:r>
    </w:p>
    <w:p w14:paraId="64332305" w14:textId="431E91D6" w:rsidR="00F27302" w:rsidRPr="003B317C" w:rsidRDefault="001105C7">
      <w:pPr>
        <w:jc w:val="both"/>
        <w:rPr>
          <w:rFonts w:asciiTheme="majorHAnsi" w:eastAsia="Times New Roman" w:hAnsiTheme="majorHAnsi" w:cstheme="majorHAnsi"/>
        </w:rPr>
      </w:pPr>
      <w:r w:rsidRPr="003B317C">
        <w:rPr>
          <w:rFonts w:asciiTheme="majorHAnsi" w:eastAsia="Times New Roman" w:hAnsiTheme="majorHAnsi" w:cstheme="majorHAnsi"/>
        </w:rPr>
        <w:t>Tanggal Asesmen</w:t>
      </w:r>
      <w:r w:rsidRPr="003B317C">
        <w:rPr>
          <w:rFonts w:asciiTheme="majorHAnsi" w:eastAsia="Times New Roman" w:hAnsiTheme="majorHAnsi" w:cstheme="majorHAnsi"/>
        </w:rPr>
        <w:tab/>
      </w:r>
      <w:r w:rsidR="00CC6997">
        <w:rPr>
          <w:rFonts w:asciiTheme="majorHAnsi" w:eastAsia="Times New Roman" w:hAnsiTheme="majorHAnsi" w:cstheme="majorHAnsi"/>
        </w:rPr>
        <w:tab/>
      </w:r>
      <w:r w:rsidRPr="003B317C">
        <w:rPr>
          <w:rFonts w:asciiTheme="majorHAnsi" w:eastAsia="Times New Roman" w:hAnsiTheme="majorHAnsi" w:cstheme="majorHAnsi"/>
        </w:rPr>
        <w:t>:</w:t>
      </w:r>
    </w:p>
    <w:p w14:paraId="18D35B26" w14:textId="06CDA386" w:rsidR="00F27302" w:rsidRPr="003B317C" w:rsidRDefault="001105C7">
      <w:pPr>
        <w:jc w:val="both"/>
        <w:rPr>
          <w:rFonts w:asciiTheme="majorHAnsi" w:eastAsia="Times New Roman" w:hAnsiTheme="majorHAnsi" w:cstheme="majorHAnsi"/>
        </w:rPr>
      </w:pPr>
      <w:r w:rsidRPr="003B317C">
        <w:rPr>
          <w:rFonts w:asciiTheme="majorHAnsi" w:eastAsia="Times New Roman" w:hAnsiTheme="majorHAnsi" w:cstheme="majorHAnsi"/>
        </w:rPr>
        <w:t>Nama Asesor</w:t>
      </w:r>
      <w:r w:rsidRPr="003B317C">
        <w:rPr>
          <w:rFonts w:asciiTheme="majorHAnsi" w:eastAsia="Times New Roman" w:hAnsiTheme="majorHAnsi" w:cstheme="majorHAnsi"/>
        </w:rPr>
        <w:tab/>
      </w:r>
      <w:r w:rsidRPr="003B317C">
        <w:rPr>
          <w:rFonts w:asciiTheme="majorHAnsi" w:eastAsia="Times New Roman" w:hAnsiTheme="majorHAnsi" w:cstheme="majorHAnsi"/>
        </w:rPr>
        <w:tab/>
      </w:r>
      <w:r w:rsidR="00CC6997">
        <w:rPr>
          <w:rFonts w:asciiTheme="majorHAnsi" w:eastAsia="Times New Roman" w:hAnsiTheme="majorHAnsi" w:cstheme="majorHAnsi"/>
        </w:rPr>
        <w:tab/>
      </w:r>
      <w:r w:rsidRPr="003B317C">
        <w:rPr>
          <w:rFonts w:asciiTheme="majorHAnsi" w:eastAsia="Times New Roman" w:hAnsiTheme="majorHAnsi" w:cstheme="majorHAnsi"/>
        </w:rPr>
        <w:t>:</w:t>
      </w:r>
    </w:p>
    <w:p w14:paraId="7F5C7C98" w14:textId="77777777" w:rsidR="00F27302" w:rsidRPr="003B317C" w:rsidRDefault="00F27302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c"/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4195"/>
        <w:gridCol w:w="2375"/>
        <w:gridCol w:w="2325"/>
        <w:gridCol w:w="2191"/>
        <w:gridCol w:w="2183"/>
      </w:tblGrid>
      <w:tr w:rsidR="00F70BC2" w:rsidRPr="003B317C" w14:paraId="57C33186" w14:textId="77777777" w:rsidTr="0068479C">
        <w:trPr>
          <w:jc w:val="center"/>
        </w:trPr>
        <w:tc>
          <w:tcPr>
            <w:tcW w:w="246" w:type="pct"/>
            <w:vMerge w:val="restart"/>
            <w:shd w:val="clear" w:color="auto" w:fill="DBE5F1" w:themeFill="accent1" w:themeFillTint="33"/>
            <w:vAlign w:val="center"/>
          </w:tcPr>
          <w:bookmarkEnd w:id="0"/>
          <w:p w14:paraId="1184EB59" w14:textId="6CBC570F" w:rsidR="00F70BC2" w:rsidRPr="003B317C" w:rsidRDefault="00F70BC2" w:rsidP="001105C7">
            <w:pPr>
              <w:jc w:val="center"/>
              <w:rPr>
                <w:rFonts w:eastAsia="Times New Roman"/>
                <w:b/>
              </w:rPr>
            </w:pPr>
            <w:r w:rsidRPr="003B317C">
              <w:rPr>
                <w:rFonts w:eastAsia="Times New Roman"/>
                <w:b/>
              </w:rPr>
              <w:t>No.</w:t>
            </w:r>
          </w:p>
        </w:tc>
        <w:tc>
          <w:tcPr>
            <w:tcW w:w="1503" w:type="pct"/>
            <w:vMerge w:val="restart"/>
            <w:shd w:val="clear" w:color="auto" w:fill="DBE5F1" w:themeFill="accent1" w:themeFillTint="33"/>
            <w:vAlign w:val="center"/>
          </w:tcPr>
          <w:p w14:paraId="33456763" w14:textId="2F41C622" w:rsidR="00F70BC2" w:rsidRPr="003B317C" w:rsidRDefault="0068479C" w:rsidP="00404600">
            <w:pPr>
              <w:jc w:val="center"/>
              <w:rPr>
                <w:rFonts w:eastAsia="Times New Roman"/>
                <w:b/>
              </w:rPr>
            </w:pPr>
            <w:r w:rsidRPr="003B317C">
              <w:rPr>
                <w:rFonts w:eastAsia="Times New Roman"/>
                <w:b/>
              </w:rPr>
              <w:t xml:space="preserve">Kompetensi </w:t>
            </w:r>
            <w:r>
              <w:rPr>
                <w:rFonts w:eastAsia="Times New Roman"/>
                <w:b/>
              </w:rPr>
              <w:t xml:space="preserve">Dasar/ Capaian Pembelajaran </w:t>
            </w:r>
            <w:r w:rsidRPr="003B317C">
              <w:rPr>
                <w:rFonts w:eastAsia="Times New Roman"/>
                <w:b/>
              </w:rPr>
              <w:t>yang Diukur*</w:t>
            </w:r>
          </w:p>
        </w:tc>
        <w:tc>
          <w:tcPr>
            <w:tcW w:w="2468" w:type="pct"/>
            <w:gridSpan w:val="3"/>
            <w:shd w:val="clear" w:color="auto" w:fill="DBE5F1" w:themeFill="accent1" w:themeFillTint="33"/>
          </w:tcPr>
          <w:p w14:paraId="685D0BCA" w14:textId="1C5C889E" w:rsidR="00F70BC2" w:rsidRPr="003B317C" w:rsidRDefault="00F70BC2" w:rsidP="001105C7">
            <w:pPr>
              <w:jc w:val="center"/>
              <w:rPr>
                <w:rFonts w:eastAsia="Times New Roman"/>
                <w:b/>
              </w:rPr>
            </w:pPr>
            <w:r w:rsidRPr="003B317C">
              <w:rPr>
                <w:rFonts w:eastAsia="Times New Roman"/>
                <w:b/>
              </w:rPr>
              <w:t>Deskripsi kemampuan peserta didik</w:t>
            </w:r>
          </w:p>
        </w:tc>
        <w:tc>
          <w:tcPr>
            <w:tcW w:w="783" w:type="pct"/>
            <w:vMerge w:val="restart"/>
            <w:shd w:val="clear" w:color="auto" w:fill="DBE5F1" w:themeFill="accent1" w:themeFillTint="33"/>
            <w:vAlign w:val="center"/>
          </w:tcPr>
          <w:p w14:paraId="39B1096B" w14:textId="77777777" w:rsidR="00F70BC2" w:rsidRPr="003B317C" w:rsidRDefault="00F70BC2" w:rsidP="001105C7">
            <w:pPr>
              <w:jc w:val="center"/>
              <w:rPr>
                <w:rFonts w:eastAsia="Times New Roman"/>
                <w:b/>
              </w:rPr>
            </w:pPr>
            <w:r w:rsidRPr="003B317C">
              <w:rPr>
                <w:rFonts w:eastAsia="Times New Roman"/>
                <w:b/>
              </w:rPr>
              <w:t>Keterangan **</w:t>
            </w:r>
          </w:p>
        </w:tc>
      </w:tr>
      <w:tr w:rsidR="00C11B2C" w:rsidRPr="003B317C" w14:paraId="23050CFA" w14:textId="77777777" w:rsidTr="0068479C">
        <w:trPr>
          <w:jc w:val="center"/>
        </w:trPr>
        <w:tc>
          <w:tcPr>
            <w:tcW w:w="246" w:type="pct"/>
            <w:vMerge/>
            <w:shd w:val="clear" w:color="auto" w:fill="D6E3BC" w:themeFill="accent3" w:themeFillTint="66"/>
          </w:tcPr>
          <w:p w14:paraId="764FD1D8" w14:textId="77777777" w:rsidR="00F70BC2" w:rsidRPr="003B317C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1503" w:type="pct"/>
            <w:vMerge/>
            <w:shd w:val="clear" w:color="auto" w:fill="D6E3BC" w:themeFill="accent3" w:themeFillTint="66"/>
          </w:tcPr>
          <w:p w14:paraId="6F324872" w14:textId="77777777" w:rsidR="00F70BC2" w:rsidRPr="003B317C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851" w:type="pct"/>
            <w:shd w:val="clear" w:color="auto" w:fill="DBE5F1" w:themeFill="accent1" w:themeFillTint="33"/>
          </w:tcPr>
          <w:p w14:paraId="3F2761A4" w14:textId="4FEAB6DD" w:rsidR="00F70BC2" w:rsidRPr="00183A4C" w:rsidRDefault="00F70BC2" w:rsidP="00FB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/>
                <w:b/>
                <w:lang w:val="id-ID"/>
              </w:rPr>
            </w:pPr>
            <w:r>
              <w:rPr>
                <w:rFonts w:eastAsia="Times New Roman"/>
                <w:b/>
                <w:lang w:val="id-ID"/>
              </w:rPr>
              <w:t>Kekuatan</w:t>
            </w:r>
          </w:p>
        </w:tc>
        <w:tc>
          <w:tcPr>
            <w:tcW w:w="833" w:type="pct"/>
            <w:shd w:val="clear" w:color="auto" w:fill="DBE5F1" w:themeFill="accent1" w:themeFillTint="33"/>
          </w:tcPr>
          <w:p w14:paraId="64D9B3A2" w14:textId="67B22272" w:rsidR="00F70BC2" w:rsidRPr="00183A4C" w:rsidRDefault="0041350A" w:rsidP="00FB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/>
                <w:b/>
                <w:lang w:val="id-ID"/>
              </w:rPr>
            </w:pPr>
            <w:r>
              <w:rPr>
                <w:rFonts w:eastAsia="Times New Roman"/>
                <w:b/>
                <w:lang w:val="id-ID"/>
              </w:rPr>
              <w:t>K</w:t>
            </w:r>
            <w:r w:rsidR="00F70BC2">
              <w:rPr>
                <w:rFonts w:eastAsia="Times New Roman"/>
                <w:b/>
                <w:lang w:val="id-ID"/>
              </w:rPr>
              <w:t>elemahan</w:t>
            </w:r>
            <w:r>
              <w:rPr>
                <w:rFonts w:eastAsia="Times New Roman"/>
                <w:b/>
                <w:lang w:val="id-ID"/>
              </w:rPr>
              <w:t xml:space="preserve"> </w:t>
            </w:r>
          </w:p>
        </w:tc>
        <w:tc>
          <w:tcPr>
            <w:tcW w:w="785" w:type="pct"/>
            <w:shd w:val="clear" w:color="auto" w:fill="DBE5F1" w:themeFill="accent1" w:themeFillTint="33"/>
          </w:tcPr>
          <w:p w14:paraId="619B6703" w14:textId="7A762A34" w:rsidR="00F70BC2" w:rsidRPr="00183A4C" w:rsidRDefault="00F70BC2" w:rsidP="00FB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/>
                <w:b/>
                <w:lang w:val="id-ID"/>
              </w:rPr>
            </w:pPr>
            <w:r>
              <w:rPr>
                <w:rFonts w:eastAsia="Times New Roman"/>
                <w:b/>
                <w:lang w:val="id-ID"/>
              </w:rPr>
              <w:t>Kebutuhan</w:t>
            </w:r>
          </w:p>
        </w:tc>
        <w:tc>
          <w:tcPr>
            <w:tcW w:w="783" w:type="pct"/>
            <w:vMerge/>
            <w:shd w:val="clear" w:color="auto" w:fill="D6E3BC" w:themeFill="accent3" w:themeFillTint="66"/>
          </w:tcPr>
          <w:p w14:paraId="21CBD05C" w14:textId="77777777" w:rsidR="00F70BC2" w:rsidRPr="003B317C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</w:rPr>
            </w:pPr>
          </w:p>
        </w:tc>
      </w:tr>
      <w:tr w:rsidR="00C11B2C" w:rsidRPr="003B317C" w14:paraId="684BC6F5" w14:textId="77777777" w:rsidTr="008F1E45">
        <w:trPr>
          <w:jc w:val="center"/>
        </w:trPr>
        <w:tc>
          <w:tcPr>
            <w:tcW w:w="246" w:type="pct"/>
            <w:shd w:val="clear" w:color="auto" w:fill="auto"/>
          </w:tcPr>
          <w:p w14:paraId="1B542D39" w14:textId="77777777" w:rsidR="00F70BC2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  <w:r>
              <w:rPr>
                <w:rFonts w:eastAsia="Times New Roman"/>
                <w:b/>
                <w:lang w:val="id-ID"/>
              </w:rPr>
              <w:t>1</w:t>
            </w:r>
            <w:r w:rsidR="00C11B2C">
              <w:rPr>
                <w:rFonts w:eastAsia="Times New Roman"/>
                <w:b/>
                <w:lang w:val="id-ID"/>
              </w:rPr>
              <w:t>.</w:t>
            </w:r>
          </w:p>
          <w:p w14:paraId="33AC718B" w14:textId="649D4F27" w:rsidR="0076734D" w:rsidRPr="00F70BC2" w:rsidRDefault="007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</w:p>
        </w:tc>
        <w:tc>
          <w:tcPr>
            <w:tcW w:w="1503" w:type="pct"/>
            <w:shd w:val="clear" w:color="auto" w:fill="auto"/>
          </w:tcPr>
          <w:p w14:paraId="798CBDE1" w14:textId="77777777" w:rsidR="00F70BC2" w:rsidRPr="003B317C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851" w:type="pct"/>
            <w:shd w:val="clear" w:color="auto" w:fill="auto"/>
          </w:tcPr>
          <w:p w14:paraId="02B57475" w14:textId="77777777" w:rsidR="00F70BC2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</w:p>
        </w:tc>
        <w:tc>
          <w:tcPr>
            <w:tcW w:w="833" w:type="pct"/>
            <w:shd w:val="clear" w:color="auto" w:fill="auto"/>
          </w:tcPr>
          <w:p w14:paraId="06416E72" w14:textId="77777777" w:rsidR="00F70BC2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</w:p>
        </w:tc>
        <w:tc>
          <w:tcPr>
            <w:tcW w:w="785" w:type="pct"/>
            <w:shd w:val="clear" w:color="auto" w:fill="auto"/>
          </w:tcPr>
          <w:p w14:paraId="1736B8E7" w14:textId="77777777" w:rsidR="00F70BC2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</w:p>
        </w:tc>
        <w:tc>
          <w:tcPr>
            <w:tcW w:w="783" w:type="pct"/>
            <w:shd w:val="clear" w:color="auto" w:fill="auto"/>
          </w:tcPr>
          <w:p w14:paraId="296023D7" w14:textId="77777777" w:rsidR="00F70BC2" w:rsidRPr="003B317C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</w:rPr>
            </w:pPr>
          </w:p>
        </w:tc>
      </w:tr>
      <w:tr w:rsidR="00C11B2C" w:rsidRPr="003B317C" w14:paraId="471356DE" w14:textId="77777777" w:rsidTr="008F1E45">
        <w:trPr>
          <w:jc w:val="center"/>
        </w:trPr>
        <w:tc>
          <w:tcPr>
            <w:tcW w:w="246" w:type="pct"/>
            <w:shd w:val="clear" w:color="auto" w:fill="auto"/>
          </w:tcPr>
          <w:p w14:paraId="0757A160" w14:textId="77777777" w:rsidR="00F70BC2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  <w:r>
              <w:rPr>
                <w:rFonts w:eastAsia="Times New Roman"/>
                <w:b/>
                <w:lang w:val="id-ID"/>
              </w:rPr>
              <w:t>2</w:t>
            </w:r>
            <w:r w:rsidR="00C11B2C">
              <w:rPr>
                <w:rFonts w:eastAsia="Times New Roman"/>
                <w:b/>
                <w:lang w:val="id-ID"/>
              </w:rPr>
              <w:t>.</w:t>
            </w:r>
          </w:p>
          <w:p w14:paraId="346DAC6D" w14:textId="01F286E1" w:rsidR="0076734D" w:rsidRPr="00F70BC2" w:rsidRDefault="007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</w:p>
        </w:tc>
        <w:tc>
          <w:tcPr>
            <w:tcW w:w="1503" w:type="pct"/>
            <w:shd w:val="clear" w:color="auto" w:fill="auto"/>
          </w:tcPr>
          <w:p w14:paraId="6E7C9375" w14:textId="77777777" w:rsidR="00F70BC2" w:rsidRPr="003B317C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851" w:type="pct"/>
            <w:shd w:val="clear" w:color="auto" w:fill="auto"/>
          </w:tcPr>
          <w:p w14:paraId="3695F2D7" w14:textId="77777777" w:rsidR="00F70BC2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</w:p>
        </w:tc>
        <w:tc>
          <w:tcPr>
            <w:tcW w:w="833" w:type="pct"/>
            <w:shd w:val="clear" w:color="auto" w:fill="auto"/>
          </w:tcPr>
          <w:p w14:paraId="3191EA0A" w14:textId="77777777" w:rsidR="00F70BC2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</w:p>
        </w:tc>
        <w:tc>
          <w:tcPr>
            <w:tcW w:w="785" w:type="pct"/>
            <w:shd w:val="clear" w:color="auto" w:fill="auto"/>
          </w:tcPr>
          <w:p w14:paraId="45CC437F" w14:textId="77777777" w:rsidR="00F70BC2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</w:p>
        </w:tc>
        <w:tc>
          <w:tcPr>
            <w:tcW w:w="783" w:type="pct"/>
            <w:shd w:val="clear" w:color="auto" w:fill="auto"/>
          </w:tcPr>
          <w:p w14:paraId="48462C03" w14:textId="77777777" w:rsidR="00F70BC2" w:rsidRPr="003B317C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</w:rPr>
            </w:pPr>
          </w:p>
        </w:tc>
      </w:tr>
      <w:tr w:rsidR="00C11B2C" w:rsidRPr="003B317C" w14:paraId="0AED3524" w14:textId="77777777" w:rsidTr="008F1E45">
        <w:trPr>
          <w:jc w:val="center"/>
        </w:trPr>
        <w:tc>
          <w:tcPr>
            <w:tcW w:w="246" w:type="pct"/>
            <w:shd w:val="clear" w:color="auto" w:fill="auto"/>
          </w:tcPr>
          <w:p w14:paraId="47D6A628" w14:textId="77777777" w:rsidR="00F70BC2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  <w:r>
              <w:rPr>
                <w:rFonts w:eastAsia="Times New Roman"/>
                <w:b/>
                <w:lang w:val="id-ID"/>
              </w:rPr>
              <w:t>3</w:t>
            </w:r>
            <w:r w:rsidR="00C11B2C">
              <w:rPr>
                <w:rFonts w:eastAsia="Times New Roman"/>
                <w:b/>
                <w:lang w:val="id-ID"/>
              </w:rPr>
              <w:t>.</w:t>
            </w:r>
          </w:p>
          <w:p w14:paraId="04CB0C82" w14:textId="502D14F1" w:rsidR="0076734D" w:rsidRPr="00F70BC2" w:rsidRDefault="0076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</w:p>
        </w:tc>
        <w:tc>
          <w:tcPr>
            <w:tcW w:w="1503" w:type="pct"/>
            <w:shd w:val="clear" w:color="auto" w:fill="auto"/>
          </w:tcPr>
          <w:p w14:paraId="7CAB7CEA" w14:textId="77777777" w:rsidR="00F70BC2" w:rsidRPr="003B317C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851" w:type="pct"/>
            <w:shd w:val="clear" w:color="auto" w:fill="auto"/>
          </w:tcPr>
          <w:p w14:paraId="16A0FF8A" w14:textId="77777777" w:rsidR="00F70BC2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</w:p>
        </w:tc>
        <w:tc>
          <w:tcPr>
            <w:tcW w:w="833" w:type="pct"/>
            <w:shd w:val="clear" w:color="auto" w:fill="auto"/>
          </w:tcPr>
          <w:p w14:paraId="39781744" w14:textId="77777777" w:rsidR="00F70BC2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</w:p>
        </w:tc>
        <w:tc>
          <w:tcPr>
            <w:tcW w:w="785" w:type="pct"/>
            <w:shd w:val="clear" w:color="auto" w:fill="auto"/>
          </w:tcPr>
          <w:p w14:paraId="4F216624" w14:textId="77777777" w:rsidR="00F70BC2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lang w:val="id-ID"/>
              </w:rPr>
            </w:pPr>
          </w:p>
        </w:tc>
        <w:tc>
          <w:tcPr>
            <w:tcW w:w="783" w:type="pct"/>
            <w:shd w:val="clear" w:color="auto" w:fill="auto"/>
          </w:tcPr>
          <w:p w14:paraId="4F585622" w14:textId="77777777" w:rsidR="00F70BC2" w:rsidRPr="003B317C" w:rsidRDefault="00F70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</w:rPr>
            </w:pPr>
          </w:p>
        </w:tc>
      </w:tr>
    </w:tbl>
    <w:p w14:paraId="06E5466B" w14:textId="77777777" w:rsidR="00F27302" w:rsidRPr="003B317C" w:rsidRDefault="00F27302">
      <w:pPr>
        <w:rPr>
          <w:rFonts w:ascii="Times New Roman" w:eastAsia="Times New Roman" w:hAnsi="Times New Roman" w:cs="Times New Roman"/>
        </w:rPr>
      </w:pPr>
    </w:p>
    <w:p w14:paraId="24CB3969" w14:textId="4C0687AB" w:rsidR="00F27302" w:rsidRPr="003B317C" w:rsidRDefault="0027561C">
      <w:pPr>
        <w:rPr>
          <w:rFonts w:asciiTheme="majorHAnsi" w:eastAsia="Times New Roman" w:hAnsiTheme="majorHAnsi" w:cstheme="majorHAnsi"/>
          <w:sz w:val="22"/>
          <w:szCs w:val="22"/>
        </w:rPr>
      </w:pPr>
      <w:r w:rsidRPr="003B317C">
        <w:rPr>
          <w:rFonts w:asciiTheme="majorHAnsi" w:eastAsia="Times New Roman" w:hAnsiTheme="majorHAnsi" w:cstheme="majorHAnsi"/>
          <w:sz w:val="22"/>
          <w:szCs w:val="22"/>
        </w:rPr>
        <w:t xml:space="preserve">*Dapat berupa Kompetensi Dasar </w:t>
      </w:r>
      <w:r w:rsidR="00790423">
        <w:rPr>
          <w:rFonts w:asciiTheme="majorHAnsi" w:eastAsia="Times New Roman" w:hAnsiTheme="majorHAnsi" w:cstheme="majorHAnsi"/>
          <w:sz w:val="22"/>
          <w:szCs w:val="22"/>
        </w:rPr>
        <w:t>Capaian Pembelajaran, dan/</w:t>
      </w:r>
      <w:r w:rsidRPr="003B317C">
        <w:rPr>
          <w:rFonts w:asciiTheme="majorHAnsi" w:eastAsia="Times New Roman" w:hAnsiTheme="majorHAnsi" w:cstheme="majorHAnsi"/>
          <w:sz w:val="22"/>
          <w:szCs w:val="22"/>
        </w:rPr>
        <w:t>atau Kompetensi Aspek Perkembangan</w:t>
      </w:r>
    </w:p>
    <w:p w14:paraId="37E05C19" w14:textId="2133012C" w:rsidR="0041350A" w:rsidRDefault="0027561C">
      <w:pPr>
        <w:rPr>
          <w:rFonts w:asciiTheme="majorHAnsi" w:eastAsia="Times New Roman" w:hAnsiTheme="majorHAnsi" w:cstheme="majorHAnsi"/>
          <w:sz w:val="22"/>
          <w:szCs w:val="22"/>
        </w:rPr>
      </w:pPr>
      <w:r w:rsidRPr="003B317C">
        <w:rPr>
          <w:rFonts w:asciiTheme="majorHAnsi" w:eastAsia="Times New Roman" w:hAnsiTheme="majorHAnsi" w:cstheme="majorHAnsi"/>
          <w:sz w:val="22"/>
          <w:szCs w:val="22"/>
        </w:rPr>
        <w:t>** Diisi deskripsi ketidakmampuan peserta didik.</w:t>
      </w:r>
    </w:p>
    <w:p w14:paraId="3CC0A8D6" w14:textId="77777777" w:rsidR="0041350A" w:rsidRDefault="0041350A">
      <w:pPr>
        <w:rPr>
          <w:rFonts w:asciiTheme="majorHAnsi" w:eastAsia="Times New Roman" w:hAnsiTheme="majorHAnsi" w:cstheme="majorHAnsi"/>
          <w:sz w:val="22"/>
          <w:szCs w:val="22"/>
        </w:rPr>
      </w:pPr>
    </w:p>
    <w:sectPr w:rsidR="0041350A" w:rsidSect="00961893">
      <w:pgSz w:w="16840" w:h="11900" w:orient="landscape"/>
      <w:pgMar w:top="1440" w:right="1440" w:bottom="709" w:left="1440" w:header="708" w:footer="708" w:gutter="0"/>
      <w:pgNumType w:start="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CBA9" w14:textId="77777777" w:rsidR="00693E7D" w:rsidRDefault="00693E7D">
      <w:r>
        <w:separator/>
      </w:r>
    </w:p>
  </w:endnote>
  <w:endnote w:type="continuationSeparator" w:id="0">
    <w:p w14:paraId="283556F7" w14:textId="77777777" w:rsidR="00693E7D" w:rsidRDefault="0069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22DE" w14:textId="77777777" w:rsidR="00693E7D" w:rsidRDefault="00693E7D">
      <w:r>
        <w:separator/>
      </w:r>
    </w:p>
  </w:footnote>
  <w:footnote w:type="continuationSeparator" w:id="0">
    <w:p w14:paraId="6814D83D" w14:textId="77777777" w:rsidR="00693E7D" w:rsidRDefault="0069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7F67"/>
    <w:multiLevelType w:val="multilevel"/>
    <w:tmpl w:val="BF780C4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720" w:hanging="360"/>
      </w:pPr>
      <w:rPr>
        <w:rFonts w:ascii="Calibri" w:eastAsia="Calibri" w:hAnsi="Calibri" w:cs="Calibri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53E"/>
    <w:multiLevelType w:val="multilevel"/>
    <w:tmpl w:val="2016747E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D31"/>
    <w:multiLevelType w:val="multilevel"/>
    <w:tmpl w:val="7090A0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6573C0"/>
    <w:multiLevelType w:val="multilevel"/>
    <w:tmpl w:val="B35EAF8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401E04"/>
    <w:multiLevelType w:val="multilevel"/>
    <w:tmpl w:val="4D46D47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3194"/>
    <w:multiLevelType w:val="multilevel"/>
    <w:tmpl w:val="70F8557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429B"/>
    <w:multiLevelType w:val="multilevel"/>
    <w:tmpl w:val="D6089FC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245D"/>
    <w:multiLevelType w:val="multilevel"/>
    <w:tmpl w:val="7486CF7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0D7B1D"/>
    <w:multiLevelType w:val="multilevel"/>
    <w:tmpl w:val="B8F40C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106910"/>
    <w:multiLevelType w:val="multilevel"/>
    <w:tmpl w:val="B70CE3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30068"/>
    <w:multiLevelType w:val="multilevel"/>
    <w:tmpl w:val="94A6141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E5871"/>
    <w:multiLevelType w:val="multilevel"/>
    <w:tmpl w:val="4BB60B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97ABB"/>
    <w:multiLevelType w:val="multilevel"/>
    <w:tmpl w:val="4BDA4E0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517D9"/>
    <w:multiLevelType w:val="multilevel"/>
    <w:tmpl w:val="0704662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EF5588"/>
    <w:multiLevelType w:val="multilevel"/>
    <w:tmpl w:val="F6689A12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3AB6B8C"/>
    <w:multiLevelType w:val="multilevel"/>
    <w:tmpl w:val="2E605E9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71DED"/>
    <w:multiLevelType w:val="multilevel"/>
    <w:tmpl w:val="7D4C3162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27F5E"/>
    <w:multiLevelType w:val="multilevel"/>
    <w:tmpl w:val="048E0B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A79E0"/>
    <w:multiLevelType w:val="multilevel"/>
    <w:tmpl w:val="9432A9C6"/>
    <w:lvl w:ilvl="0">
      <w:start w:val="1"/>
      <w:numFmt w:val="upperLetter"/>
      <w:lvlText w:val="%1."/>
      <w:lvlJc w:val="left"/>
      <w:pPr>
        <w:ind w:left="700" w:hanging="48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19" w15:restartNumberingAfterBreak="0">
    <w:nsid w:val="3E8B0EDB"/>
    <w:multiLevelType w:val="multilevel"/>
    <w:tmpl w:val="144881A6"/>
    <w:lvl w:ilvl="0">
      <w:start w:val="1"/>
      <w:numFmt w:val="lowerLetter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87379"/>
    <w:multiLevelType w:val="multilevel"/>
    <w:tmpl w:val="7C289938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5063D"/>
    <w:multiLevelType w:val="multilevel"/>
    <w:tmpl w:val="F0A21C2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E6BEB"/>
    <w:multiLevelType w:val="multilevel"/>
    <w:tmpl w:val="D5B6329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053B8"/>
    <w:multiLevelType w:val="multilevel"/>
    <w:tmpl w:val="FC96B07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38801EE"/>
    <w:multiLevelType w:val="multilevel"/>
    <w:tmpl w:val="7DC0AB7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720" w:hanging="360"/>
      </w:pPr>
      <w:rPr>
        <w:rFonts w:ascii="Calibri" w:eastAsia="Calibri" w:hAnsi="Calibri" w:cs="Calibri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E336E"/>
    <w:multiLevelType w:val="multilevel"/>
    <w:tmpl w:val="5ECAF942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5645A11"/>
    <w:multiLevelType w:val="multilevel"/>
    <w:tmpl w:val="0CE4D36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4D0035"/>
    <w:multiLevelType w:val="multilevel"/>
    <w:tmpl w:val="51EC2F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787AB0"/>
    <w:multiLevelType w:val="multilevel"/>
    <w:tmpl w:val="F8707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F4763"/>
    <w:multiLevelType w:val="multilevel"/>
    <w:tmpl w:val="E74AC0E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34862"/>
    <w:multiLevelType w:val="multilevel"/>
    <w:tmpl w:val="28CA33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EC5FC9"/>
    <w:multiLevelType w:val="hybridMultilevel"/>
    <w:tmpl w:val="80FA984A"/>
    <w:lvl w:ilvl="0" w:tplc="319A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F24FA"/>
    <w:multiLevelType w:val="multilevel"/>
    <w:tmpl w:val="7FC2D8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71D24"/>
    <w:multiLevelType w:val="multilevel"/>
    <w:tmpl w:val="657CDE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05527C"/>
    <w:multiLevelType w:val="multilevel"/>
    <w:tmpl w:val="CB30A408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E2EC9"/>
    <w:multiLevelType w:val="multilevel"/>
    <w:tmpl w:val="381285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24E2726"/>
    <w:multiLevelType w:val="multilevel"/>
    <w:tmpl w:val="08BEC0D2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2923A9A"/>
    <w:multiLevelType w:val="multilevel"/>
    <w:tmpl w:val="E39C5D7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76E333A"/>
    <w:multiLevelType w:val="multilevel"/>
    <w:tmpl w:val="F61C26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8206FD0"/>
    <w:multiLevelType w:val="multilevel"/>
    <w:tmpl w:val="91CE0F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6F677A"/>
    <w:multiLevelType w:val="multilevel"/>
    <w:tmpl w:val="0A4C4B78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C81BA5"/>
    <w:multiLevelType w:val="multilevel"/>
    <w:tmpl w:val="97A878CA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57E25"/>
    <w:multiLevelType w:val="multilevel"/>
    <w:tmpl w:val="281653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36C493D"/>
    <w:multiLevelType w:val="multilevel"/>
    <w:tmpl w:val="F91650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355568878">
    <w:abstractNumId w:val="34"/>
  </w:num>
  <w:num w:numId="2" w16cid:durableId="837385539">
    <w:abstractNumId w:val="28"/>
  </w:num>
  <w:num w:numId="3" w16cid:durableId="603074614">
    <w:abstractNumId w:val="6"/>
  </w:num>
  <w:num w:numId="4" w16cid:durableId="1241908893">
    <w:abstractNumId w:val="7"/>
  </w:num>
  <w:num w:numId="5" w16cid:durableId="289628628">
    <w:abstractNumId w:val="25"/>
  </w:num>
  <w:num w:numId="6" w16cid:durableId="74209551">
    <w:abstractNumId w:val="5"/>
  </w:num>
  <w:num w:numId="7" w16cid:durableId="1850294764">
    <w:abstractNumId w:val="39"/>
  </w:num>
  <w:num w:numId="8" w16cid:durableId="1644702380">
    <w:abstractNumId w:val="35"/>
  </w:num>
  <w:num w:numId="9" w16cid:durableId="1766993361">
    <w:abstractNumId w:val="43"/>
  </w:num>
  <w:num w:numId="10" w16cid:durableId="551889521">
    <w:abstractNumId w:val="9"/>
  </w:num>
  <w:num w:numId="11" w16cid:durableId="1321840">
    <w:abstractNumId w:val="23"/>
  </w:num>
  <w:num w:numId="12" w16cid:durableId="1536700756">
    <w:abstractNumId w:val="26"/>
  </w:num>
  <w:num w:numId="13" w16cid:durableId="1008479938">
    <w:abstractNumId w:val="32"/>
  </w:num>
  <w:num w:numId="14" w16cid:durableId="2038003407">
    <w:abstractNumId w:val="19"/>
  </w:num>
  <w:num w:numId="15" w16cid:durableId="1494493818">
    <w:abstractNumId w:val="14"/>
  </w:num>
  <w:num w:numId="16" w16cid:durableId="136189101">
    <w:abstractNumId w:val="8"/>
  </w:num>
  <w:num w:numId="17" w16cid:durableId="1399130601">
    <w:abstractNumId w:val="27"/>
  </w:num>
  <w:num w:numId="18" w16cid:durableId="693264224">
    <w:abstractNumId w:val="33"/>
  </w:num>
  <w:num w:numId="19" w16cid:durableId="848451256">
    <w:abstractNumId w:val="20"/>
  </w:num>
  <w:num w:numId="20" w16cid:durableId="2058579238">
    <w:abstractNumId w:val="13"/>
  </w:num>
  <w:num w:numId="21" w16cid:durableId="1906530536">
    <w:abstractNumId w:val="24"/>
  </w:num>
  <w:num w:numId="22" w16cid:durableId="267783639">
    <w:abstractNumId w:val="10"/>
  </w:num>
  <w:num w:numId="23" w16cid:durableId="1368603142">
    <w:abstractNumId w:val="4"/>
  </w:num>
  <w:num w:numId="24" w16cid:durableId="1790010232">
    <w:abstractNumId w:val="41"/>
  </w:num>
  <w:num w:numId="25" w16cid:durableId="1855531683">
    <w:abstractNumId w:val="15"/>
  </w:num>
  <w:num w:numId="26" w16cid:durableId="145442128">
    <w:abstractNumId w:val="17"/>
  </w:num>
  <w:num w:numId="27" w16cid:durableId="291206406">
    <w:abstractNumId w:val="21"/>
  </w:num>
  <w:num w:numId="28" w16cid:durableId="1976988961">
    <w:abstractNumId w:val="16"/>
  </w:num>
  <w:num w:numId="29" w16cid:durableId="1174035632">
    <w:abstractNumId w:val="1"/>
  </w:num>
  <w:num w:numId="30" w16cid:durableId="664432224">
    <w:abstractNumId w:val="18"/>
  </w:num>
  <w:num w:numId="31" w16cid:durableId="1206286898">
    <w:abstractNumId w:val="22"/>
  </w:num>
  <w:num w:numId="32" w16cid:durableId="1219708872">
    <w:abstractNumId w:val="11"/>
  </w:num>
  <w:num w:numId="33" w16cid:durableId="145897880">
    <w:abstractNumId w:val="30"/>
  </w:num>
  <w:num w:numId="34" w16cid:durableId="368922011">
    <w:abstractNumId w:val="12"/>
  </w:num>
  <w:num w:numId="35" w16cid:durableId="2122066417">
    <w:abstractNumId w:val="42"/>
  </w:num>
  <w:num w:numId="36" w16cid:durableId="753358840">
    <w:abstractNumId w:val="38"/>
  </w:num>
  <w:num w:numId="37" w16cid:durableId="217981830">
    <w:abstractNumId w:val="3"/>
  </w:num>
  <w:num w:numId="38" w16cid:durableId="236596554">
    <w:abstractNumId w:val="0"/>
  </w:num>
  <w:num w:numId="39" w16cid:durableId="1634093953">
    <w:abstractNumId w:val="37"/>
  </w:num>
  <w:num w:numId="40" w16cid:durableId="673727478">
    <w:abstractNumId w:val="29"/>
  </w:num>
  <w:num w:numId="41" w16cid:durableId="206651815">
    <w:abstractNumId w:val="36"/>
  </w:num>
  <w:num w:numId="42" w16cid:durableId="1020662500">
    <w:abstractNumId w:val="40"/>
  </w:num>
  <w:num w:numId="43" w16cid:durableId="866799541">
    <w:abstractNumId w:val="2"/>
  </w:num>
  <w:num w:numId="44" w16cid:durableId="14081092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02"/>
    <w:rsid w:val="000005ED"/>
    <w:rsid w:val="000075B4"/>
    <w:rsid w:val="000373C7"/>
    <w:rsid w:val="00050353"/>
    <w:rsid w:val="001105C7"/>
    <w:rsid w:val="001306A9"/>
    <w:rsid w:val="00144A3F"/>
    <w:rsid w:val="001552EE"/>
    <w:rsid w:val="001564F5"/>
    <w:rsid w:val="00161524"/>
    <w:rsid w:val="00161806"/>
    <w:rsid w:val="00183A4C"/>
    <w:rsid w:val="001A78B6"/>
    <w:rsid w:val="001E7AC5"/>
    <w:rsid w:val="0023403F"/>
    <w:rsid w:val="00262B29"/>
    <w:rsid w:val="002659DD"/>
    <w:rsid w:val="0027561C"/>
    <w:rsid w:val="00287414"/>
    <w:rsid w:val="003047DE"/>
    <w:rsid w:val="00357A93"/>
    <w:rsid w:val="003947D1"/>
    <w:rsid w:val="003B039E"/>
    <w:rsid w:val="003B317C"/>
    <w:rsid w:val="003D65D2"/>
    <w:rsid w:val="003E3BE7"/>
    <w:rsid w:val="00404600"/>
    <w:rsid w:val="0041350A"/>
    <w:rsid w:val="00417548"/>
    <w:rsid w:val="00492B85"/>
    <w:rsid w:val="004E04F2"/>
    <w:rsid w:val="004E5DB1"/>
    <w:rsid w:val="005219A5"/>
    <w:rsid w:val="00596F9C"/>
    <w:rsid w:val="005B6ACA"/>
    <w:rsid w:val="005C604D"/>
    <w:rsid w:val="005C794E"/>
    <w:rsid w:val="005E7593"/>
    <w:rsid w:val="006316CC"/>
    <w:rsid w:val="0063393D"/>
    <w:rsid w:val="00657F25"/>
    <w:rsid w:val="00675D74"/>
    <w:rsid w:val="0068479C"/>
    <w:rsid w:val="00693E7D"/>
    <w:rsid w:val="006D3AFB"/>
    <w:rsid w:val="0070180D"/>
    <w:rsid w:val="00741606"/>
    <w:rsid w:val="0076734D"/>
    <w:rsid w:val="007761BF"/>
    <w:rsid w:val="00790423"/>
    <w:rsid w:val="007F5346"/>
    <w:rsid w:val="007F6DEE"/>
    <w:rsid w:val="00803E13"/>
    <w:rsid w:val="008601B8"/>
    <w:rsid w:val="008B7BDB"/>
    <w:rsid w:val="008E0268"/>
    <w:rsid w:val="008F0495"/>
    <w:rsid w:val="008F1E45"/>
    <w:rsid w:val="00916022"/>
    <w:rsid w:val="009253D8"/>
    <w:rsid w:val="00961893"/>
    <w:rsid w:val="00967F3B"/>
    <w:rsid w:val="009A50F2"/>
    <w:rsid w:val="009D7A4D"/>
    <w:rsid w:val="009F4F14"/>
    <w:rsid w:val="009F7947"/>
    <w:rsid w:val="00A536B6"/>
    <w:rsid w:val="00A70636"/>
    <w:rsid w:val="00A900EE"/>
    <w:rsid w:val="00AB0747"/>
    <w:rsid w:val="00AD25C8"/>
    <w:rsid w:val="00B0589B"/>
    <w:rsid w:val="00B36194"/>
    <w:rsid w:val="00B71A69"/>
    <w:rsid w:val="00BA18B0"/>
    <w:rsid w:val="00BB7B2A"/>
    <w:rsid w:val="00BF0089"/>
    <w:rsid w:val="00BF5A6B"/>
    <w:rsid w:val="00C11B2C"/>
    <w:rsid w:val="00C91F5D"/>
    <w:rsid w:val="00CC6997"/>
    <w:rsid w:val="00CD382C"/>
    <w:rsid w:val="00CF2800"/>
    <w:rsid w:val="00D20073"/>
    <w:rsid w:val="00D31D3D"/>
    <w:rsid w:val="00D6476B"/>
    <w:rsid w:val="00D836D7"/>
    <w:rsid w:val="00D86831"/>
    <w:rsid w:val="00DE7B39"/>
    <w:rsid w:val="00E47E62"/>
    <w:rsid w:val="00E93E13"/>
    <w:rsid w:val="00EA0D6D"/>
    <w:rsid w:val="00EC08EE"/>
    <w:rsid w:val="00ED706C"/>
    <w:rsid w:val="00EE4D12"/>
    <w:rsid w:val="00F27302"/>
    <w:rsid w:val="00F70428"/>
    <w:rsid w:val="00F70BC2"/>
    <w:rsid w:val="00FB7A01"/>
    <w:rsid w:val="00FD26A6"/>
    <w:rsid w:val="00FE005B"/>
    <w:rsid w:val="00FE6975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4911"/>
  <w15:docId w15:val="{ABDF66CB-D891-461E-93AD-EADEE148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01E48"/>
    <w:pPr>
      <w:ind w:left="720"/>
      <w:contextualSpacing/>
    </w:pPr>
  </w:style>
  <w:style w:type="table" w:styleId="TableGrid">
    <w:name w:val="Table Grid"/>
    <w:basedOn w:val="TableNormal"/>
    <w:uiPriority w:val="39"/>
    <w:rsid w:val="0009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8"/>
    <w:basedOn w:val="TableNormal"/>
    <w:rsid w:val="00BF279B"/>
    <w:tblPr>
      <w:tblStyleRowBandSize w:val="1"/>
      <w:tblStyleColBandSize w:val="1"/>
    </w:tblPr>
  </w:style>
  <w:style w:type="table" w:customStyle="1" w:styleId="7">
    <w:name w:val="7"/>
    <w:basedOn w:val="TableNormal"/>
    <w:rsid w:val="00BF279B"/>
    <w:tblPr>
      <w:tblStyleRowBandSize w:val="1"/>
      <w:tblStyleColBandSize w:val="1"/>
    </w:tblPr>
  </w:style>
  <w:style w:type="table" w:customStyle="1" w:styleId="6">
    <w:name w:val="6"/>
    <w:basedOn w:val="TableNormal"/>
    <w:rsid w:val="00BF279B"/>
    <w:tblPr>
      <w:tblStyleRowBandSize w:val="1"/>
      <w:tblStyleColBandSize w:val="1"/>
    </w:tblPr>
  </w:style>
  <w:style w:type="table" w:customStyle="1" w:styleId="5">
    <w:name w:val="5"/>
    <w:basedOn w:val="TableNormal"/>
    <w:rsid w:val="00BF279B"/>
    <w:tblPr>
      <w:tblStyleRowBandSize w:val="1"/>
      <w:tblStyleColBandSize w:val="1"/>
    </w:tblPr>
  </w:style>
  <w:style w:type="table" w:customStyle="1" w:styleId="4">
    <w:name w:val="4"/>
    <w:basedOn w:val="TableNormal"/>
    <w:rsid w:val="00BF279B"/>
    <w:tblPr>
      <w:tblStyleRowBandSize w:val="1"/>
      <w:tblStyleColBandSize w:val="1"/>
    </w:tblPr>
  </w:style>
  <w:style w:type="table" w:customStyle="1" w:styleId="3">
    <w:name w:val="3"/>
    <w:basedOn w:val="TableNormal"/>
    <w:rsid w:val="00BF279B"/>
    <w:tblPr>
      <w:tblStyleRowBandSize w:val="1"/>
      <w:tblStyleColBandSize w:val="1"/>
    </w:tblPr>
  </w:style>
  <w:style w:type="table" w:customStyle="1" w:styleId="1">
    <w:name w:val="1"/>
    <w:basedOn w:val="TableNormal"/>
    <w:rsid w:val="00BF279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4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36"/>
  </w:style>
  <w:style w:type="paragraph" w:styleId="Footer">
    <w:name w:val="footer"/>
    <w:basedOn w:val="Normal"/>
    <w:link w:val="FooterChar"/>
    <w:uiPriority w:val="99"/>
    <w:unhideWhenUsed/>
    <w:rsid w:val="00B84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36"/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CD382C"/>
    <w:pPr>
      <w:autoSpaceDE w:val="0"/>
      <w:autoSpaceDN w:val="0"/>
      <w:adjustRightInd w:val="0"/>
    </w:pPr>
    <w:rPr>
      <w:rFonts w:ascii="Arial" w:hAnsi="Arial" w:cs="Arial"/>
      <w:color w:val="00000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cUaegaLsYC4D08Hp6p6aEW2c1A==">AMUW2mXADYzR6SfNHUR8dERRRG3VBi2IjpJHEgq/ImQkFDSu/XrWwlZ0D7NDdd9w8bD2yscSiHM7Y46Z52CWJ1GdV9cZbLpRzgR1DrTT53XlmU4QFIKb3jDLie5DzodBq/HVromBhAbozZUm+txT8mo2CuwtumjiYHSIXW2uZARq0VeOC84OtxbIDjHy8DunSiAlXSB44bK8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K513EA</cp:lastModifiedBy>
  <cp:revision>6</cp:revision>
  <dcterms:created xsi:type="dcterms:W3CDTF">2022-10-08T06:03:00Z</dcterms:created>
  <dcterms:modified xsi:type="dcterms:W3CDTF">2022-10-08T14:06:00Z</dcterms:modified>
</cp:coreProperties>
</file>