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"/>
        <w:tblW w:w="9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664"/>
      </w:tblGrid>
      <w:tr w:rsidR="00C804CF" w:rsidTr="004C0F27">
        <w:trPr>
          <w:trHeight w:val="270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:rsidR="00C804CF" w:rsidRDefault="00C804CF" w:rsidP="004C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smallCaps/>
                <w:noProof/>
                <w:color w:val="FFFFFF"/>
              </w:rPr>
            </w:pPr>
            <w:r>
              <w:rPr>
                <w:smallCaps/>
                <w:noProof/>
                <w:color w:val="FFFFFF"/>
              </w:rPr>
              <w:drawing>
                <wp:anchor distT="0" distB="0" distL="114300" distR="114300" simplePos="0" relativeHeight="251682816" behindDoc="0" locked="0" layoutInCell="1" allowOverlap="1" wp14:anchorId="796DC41D" wp14:editId="030982DA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-50165</wp:posOffset>
                  </wp:positionV>
                  <wp:extent cx="316865" cy="313055"/>
                  <wp:effectExtent l="0" t="0" r="6985" b="0"/>
                  <wp:wrapNone/>
                  <wp:docPr id="50974797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47971" name="Picture 50974797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mallCaps/>
                <w:noProof/>
                <w:color w:val="FFFFFF"/>
              </w:rPr>
              <w:drawing>
                <wp:anchor distT="0" distB="0" distL="114300" distR="114300" simplePos="0" relativeHeight="251683840" behindDoc="0" locked="0" layoutInCell="1" allowOverlap="1" wp14:anchorId="1EED917B" wp14:editId="1AF2DC94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-46355</wp:posOffset>
                  </wp:positionV>
                  <wp:extent cx="685165" cy="311785"/>
                  <wp:effectExtent l="0" t="0" r="635" b="0"/>
                  <wp:wrapNone/>
                  <wp:docPr id="16049133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91335" name="Picture 16049133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64" w:type="dxa"/>
            <w:shd w:val="clear" w:color="auto" w:fill="ED7D31"/>
            <w:vAlign w:val="center"/>
          </w:tcPr>
          <w:p w:rsidR="00C804CF" w:rsidRDefault="00C804CF" w:rsidP="004C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smallCaps/>
                <w:color w:val="FFFFFF"/>
              </w:rPr>
            </w:pPr>
            <w:r>
              <w:rPr>
                <w:smallCaps/>
                <w:color w:val="FFFFFF"/>
              </w:rPr>
              <w:t>MODUL AJAR SIT DARUL ABIDIN</w:t>
            </w:r>
          </w:p>
        </w:tc>
      </w:tr>
    </w:tbl>
    <w:p w:rsidR="00C804CF" w:rsidRDefault="00C804CF" w:rsidP="00C804CF">
      <w:pPr>
        <w:pStyle w:val="Header"/>
      </w:pPr>
    </w:p>
    <w:tbl>
      <w:tblPr>
        <w:tblStyle w:val="ad"/>
        <w:tblpPr w:leftFromText="180" w:rightFromText="180" w:vertAnchor="page" w:horzAnchor="margin" w:tblpY="164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804CF" w:rsidTr="00C804CF">
        <w:tc>
          <w:tcPr>
            <w:tcW w:w="9918" w:type="dxa"/>
            <w:shd w:val="clear" w:color="auto" w:fill="A8D08D"/>
          </w:tcPr>
          <w:p w:rsidR="00C804CF" w:rsidRDefault="00C804CF" w:rsidP="00C80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 Ajar TKIT Darul Abidin</w:t>
            </w:r>
          </w:p>
          <w:p w:rsidR="00C804CF" w:rsidRDefault="00C804CF" w:rsidP="00C804CF">
            <w:pPr>
              <w:jc w:val="center"/>
              <w:rPr>
                <w:b/>
                <w:sz w:val="20"/>
                <w:szCs w:val="20"/>
              </w:rPr>
            </w:pPr>
            <w:r w:rsidRPr="002B0FE5">
              <w:rPr>
                <w:b/>
                <w:bCs/>
                <w:sz w:val="20"/>
                <w:szCs w:val="20"/>
              </w:rPr>
              <w:t>Tema Aku dan Diriku</w:t>
            </w:r>
          </w:p>
          <w:p w:rsidR="00C804CF" w:rsidRPr="00A90015" w:rsidRDefault="00C804CF" w:rsidP="00C804CF">
            <w:pPr>
              <w:jc w:val="center"/>
              <w:rPr>
                <w:b/>
                <w:bCs/>
                <w:sz w:val="20"/>
                <w:szCs w:val="20"/>
              </w:rPr>
            </w:pPr>
            <w:r w:rsidRPr="002B0FE5">
              <w:rPr>
                <w:b/>
                <w:bCs/>
                <w:sz w:val="20"/>
                <w:szCs w:val="20"/>
              </w:rPr>
              <w:t xml:space="preserve"> </w:t>
            </w:r>
            <w:r w:rsidRPr="00A90015">
              <w:rPr>
                <w:b/>
                <w:bCs/>
                <w:sz w:val="20"/>
                <w:szCs w:val="20"/>
              </w:rPr>
              <w:t xml:space="preserve">Topik </w:t>
            </w:r>
            <w:r w:rsidR="00A90015">
              <w:rPr>
                <w:b/>
                <w:bCs/>
                <w:sz w:val="20"/>
                <w:szCs w:val="20"/>
              </w:rPr>
              <w:t>2</w:t>
            </w:r>
            <w:r w:rsidRPr="00A90015">
              <w:rPr>
                <w:b/>
                <w:bCs/>
                <w:sz w:val="20"/>
                <w:szCs w:val="20"/>
              </w:rPr>
              <w:t xml:space="preserve"> - Alhamdulillah aku dapat mengenal </w:t>
            </w:r>
            <w:r w:rsidR="00A90015">
              <w:rPr>
                <w:b/>
                <w:bCs/>
                <w:sz w:val="20"/>
                <w:szCs w:val="20"/>
              </w:rPr>
              <w:t>anggota tubuhku</w:t>
            </w:r>
          </w:p>
          <w:p w:rsidR="00C804CF" w:rsidRDefault="00C804CF" w:rsidP="00C804CF">
            <w:pPr>
              <w:jc w:val="center"/>
              <w:rPr>
                <w:b/>
                <w:sz w:val="20"/>
                <w:szCs w:val="20"/>
              </w:rPr>
            </w:pPr>
            <w:r w:rsidRPr="00A90015">
              <w:rPr>
                <w:b/>
                <w:bCs/>
                <w:sz w:val="20"/>
                <w:szCs w:val="20"/>
              </w:rPr>
              <w:t>Senin-Jumat 1</w:t>
            </w:r>
            <w:r w:rsidR="00A90015">
              <w:rPr>
                <w:b/>
                <w:bCs/>
                <w:sz w:val="20"/>
                <w:szCs w:val="20"/>
              </w:rPr>
              <w:t>9</w:t>
            </w:r>
            <w:r w:rsidRPr="00A90015">
              <w:rPr>
                <w:b/>
                <w:bCs/>
                <w:sz w:val="20"/>
                <w:szCs w:val="20"/>
              </w:rPr>
              <w:t>-</w:t>
            </w:r>
            <w:r w:rsidR="00A90015">
              <w:rPr>
                <w:b/>
                <w:bCs/>
                <w:sz w:val="20"/>
                <w:szCs w:val="20"/>
              </w:rPr>
              <w:t>23</w:t>
            </w:r>
            <w:r w:rsidRPr="00A90015">
              <w:rPr>
                <w:b/>
                <w:bCs/>
                <w:sz w:val="20"/>
                <w:szCs w:val="20"/>
              </w:rPr>
              <w:t xml:space="preserve"> Agustus 2024</w:t>
            </w:r>
          </w:p>
        </w:tc>
      </w:tr>
    </w:tbl>
    <w:p w:rsidR="000F64B6" w:rsidRDefault="000F64B6">
      <w:pPr>
        <w:spacing w:after="0" w:line="240" w:lineRule="auto"/>
      </w:pPr>
    </w:p>
    <w:p w:rsidR="00C804CF" w:rsidRDefault="00C804CF">
      <w:pPr>
        <w:spacing w:after="0" w:line="240" w:lineRule="auto"/>
      </w:pPr>
    </w:p>
    <w:tbl>
      <w:tblPr>
        <w:tblStyle w:val="ae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8"/>
        <w:gridCol w:w="1858"/>
        <w:gridCol w:w="286"/>
        <w:gridCol w:w="2288"/>
        <w:gridCol w:w="3918"/>
      </w:tblGrid>
      <w:tr w:rsidR="000F64B6" w:rsidTr="000C51B3">
        <w:trPr>
          <w:trHeight w:val="112"/>
        </w:trPr>
        <w:tc>
          <w:tcPr>
            <w:tcW w:w="1568" w:type="dxa"/>
            <w:vMerge w:val="restart"/>
            <w:vAlign w:val="center"/>
          </w:tcPr>
          <w:p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  <w:p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Kelas</w:t>
            </w: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TK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B6" w:rsidRDefault="000F64B6" w:rsidP="000C51B3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vAlign w:val="center"/>
          </w:tcPr>
          <w:p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Nama Guru</w:t>
            </w:r>
            <w:r>
              <w:rPr>
                <w:sz w:val="16"/>
                <w:szCs w:val="16"/>
              </w:rPr>
              <w:br/>
              <w:t>Jumlah JP</w:t>
            </w:r>
          </w:p>
        </w:tc>
        <w:tc>
          <w:tcPr>
            <w:tcW w:w="3918" w:type="dxa"/>
            <w:vAlign w:val="center"/>
          </w:tcPr>
          <w:p w:rsidR="000F64B6" w:rsidRDefault="00B556BB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Fitri Sulistyawati</w:t>
            </w:r>
          </w:p>
        </w:tc>
      </w:tr>
      <w:tr w:rsidR="000F64B6" w:rsidTr="000C51B3">
        <w:trPr>
          <w:trHeight w:val="20"/>
        </w:trPr>
        <w:tc>
          <w:tcPr>
            <w:tcW w:w="1568" w:type="dxa"/>
            <w:vMerge/>
            <w:vAlign w:val="center"/>
          </w:tcPr>
          <w:p w:rsidR="000F64B6" w:rsidRDefault="000F64B6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TK A / Little </w:t>
            </w:r>
            <w:r w:rsidR="000A4322">
              <w:rPr>
                <w:sz w:val="16"/>
                <w:szCs w:val="16"/>
              </w:rPr>
              <w:t>Bee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B6" w:rsidRDefault="000F64B6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  <w:vAlign w:val="center"/>
          </w:tcPr>
          <w:p w:rsidR="000F64B6" w:rsidRDefault="000F64B6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18" w:type="dxa"/>
            <w:vAlign w:val="center"/>
          </w:tcPr>
          <w:p w:rsidR="000F64B6" w:rsidRDefault="00632FBF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 JP</w:t>
            </w:r>
          </w:p>
        </w:tc>
      </w:tr>
      <w:tr w:rsidR="000C51B3" w:rsidTr="000C51B3">
        <w:trPr>
          <w:trHeight w:val="163"/>
        </w:trPr>
        <w:tc>
          <w:tcPr>
            <w:tcW w:w="1568" w:type="dxa"/>
            <w:vMerge w:val="restart"/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Tanggal </w:t>
            </w:r>
          </w:p>
          <w:p w:rsidR="000C51B3" w:rsidRDefault="000C51B3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Penyerahan Modul Ajar</w:t>
            </w:r>
          </w:p>
        </w:tc>
        <w:tc>
          <w:tcPr>
            <w:tcW w:w="1858" w:type="dxa"/>
            <w:vMerge w:val="restart"/>
            <w:tcBorders>
              <w:right w:val="single" w:sz="4" w:space="0" w:color="auto"/>
            </w:tcBorders>
            <w:vAlign w:val="center"/>
          </w:tcPr>
          <w:p w:rsidR="000C51B3" w:rsidRDefault="00B556BB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0A4322">
              <w:rPr>
                <w:sz w:val="16"/>
                <w:szCs w:val="16"/>
              </w:rPr>
              <w:t xml:space="preserve"> Agustus</w:t>
            </w:r>
            <w:r w:rsidR="000C51B3">
              <w:rPr>
                <w:sz w:val="16"/>
                <w:szCs w:val="16"/>
              </w:rPr>
              <w:t xml:space="preserve"> 2024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Tanggal Diperiksa &amp; Disetujui </w:t>
            </w:r>
          </w:p>
        </w:tc>
        <w:tc>
          <w:tcPr>
            <w:tcW w:w="3918" w:type="dxa"/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Kepala Unit: </w:t>
            </w:r>
          </w:p>
        </w:tc>
      </w:tr>
      <w:tr w:rsidR="000C51B3" w:rsidTr="000C51B3">
        <w:trPr>
          <w:trHeight w:val="119"/>
        </w:trPr>
        <w:tc>
          <w:tcPr>
            <w:tcW w:w="1568" w:type="dxa"/>
            <w:vMerge/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Waka/Waka Fase: </w:t>
            </w:r>
          </w:p>
        </w:tc>
      </w:tr>
      <w:tr w:rsidR="000C51B3" w:rsidTr="000C51B3">
        <w:trPr>
          <w:trHeight w:val="119"/>
        </w:trPr>
        <w:tc>
          <w:tcPr>
            <w:tcW w:w="1568" w:type="dxa"/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Tanggal Penyerahan  Rubrik Penilaian</w:t>
            </w: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</w:p>
        </w:tc>
      </w:tr>
    </w:tbl>
    <w:p w:rsidR="000F64B6" w:rsidRDefault="000F64B6">
      <w:pPr>
        <w:spacing w:after="0" w:line="240" w:lineRule="auto"/>
      </w:pPr>
    </w:p>
    <w:tbl>
      <w:tblPr>
        <w:tblStyle w:val="af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828"/>
        <w:gridCol w:w="2693"/>
      </w:tblGrid>
      <w:tr w:rsidR="000F64B6">
        <w:tc>
          <w:tcPr>
            <w:tcW w:w="9918" w:type="dxa"/>
            <w:gridSpan w:val="3"/>
            <w:shd w:val="clear" w:color="auto" w:fill="A8D08D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Ceklis </w:t>
            </w:r>
            <w:r>
              <w:rPr>
                <w:b/>
                <w:i/>
                <w:sz w:val="20"/>
                <w:szCs w:val="20"/>
              </w:rPr>
              <w:t xml:space="preserve">Key Project </w:t>
            </w:r>
            <w:r>
              <w:rPr>
                <w:b/>
                <w:sz w:val="20"/>
                <w:szCs w:val="20"/>
              </w:rPr>
              <w:t>2024-2025</w:t>
            </w:r>
          </w:p>
        </w:tc>
      </w:tr>
      <w:tr w:rsidR="000F64B6">
        <w:tc>
          <w:tcPr>
            <w:tcW w:w="3397" w:type="dxa"/>
            <w:tcBorders>
              <w:bottom w:val="single" w:sz="4" w:space="0" w:color="000000"/>
            </w:tcBorders>
          </w:tcPr>
          <w:p w:rsidR="000F64B6" w:rsidRDefault="00000000">
            <w:pPr>
              <w:jc w:val="center"/>
              <w:rPr>
                <w:b/>
                <w:sz w:val="10"/>
                <w:szCs w:val="10"/>
                <w:highlight w:val="magenta"/>
              </w:rPr>
            </w:pPr>
            <w:r>
              <w:rPr>
                <w:b/>
                <w:sz w:val="10"/>
                <w:szCs w:val="10"/>
                <w:highlight w:val="magenta"/>
              </w:rPr>
              <w:t>Kesiswaan</w:t>
            </w:r>
          </w:p>
        </w:tc>
        <w:tc>
          <w:tcPr>
            <w:tcW w:w="3828" w:type="dxa"/>
          </w:tcPr>
          <w:p w:rsidR="000F64B6" w:rsidRDefault="00000000">
            <w:pPr>
              <w:jc w:val="center"/>
              <w:rPr>
                <w:b/>
                <w:sz w:val="10"/>
                <w:szCs w:val="10"/>
                <w:highlight w:val="green"/>
              </w:rPr>
            </w:pPr>
            <w:r>
              <w:rPr>
                <w:b/>
                <w:sz w:val="10"/>
                <w:szCs w:val="10"/>
                <w:highlight w:val="green"/>
              </w:rPr>
              <w:t>Kurikulum</w:t>
            </w:r>
          </w:p>
        </w:tc>
        <w:tc>
          <w:tcPr>
            <w:tcW w:w="2693" w:type="dxa"/>
          </w:tcPr>
          <w:p w:rsidR="000F64B6" w:rsidRDefault="00000000">
            <w:pPr>
              <w:jc w:val="center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Litbang Pelatihan</w:t>
            </w:r>
          </w:p>
        </w:tc>
      </w:tr>
      <w:tr w:rsidR="000F64B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 xml:space="preserve">KPS 1 – Karakter Kepemimpinan, </w:t>
            </w:r>
            <w:r w:rsidRPr="00B556BB">
              <w:rPr>
                <w:sz w:val="10"/>
                <w:szCs w:val="10"/>
                <w:highlight w:val="magenta"/>
              </w:rPr>
              <w:t>Disiplin</w:t>
            </w:r>
            <w:r>
              <w:rPr>
                <w:sz w:val="10"/>
                <w:szCs w:val="10"/>
                <w:highlight w:val="white"/>
              </w:rPr>
              <w:t xml:space="preserve">,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>KPK 2 – Keterampilan Memahami dan Berbicara Bahasa Inggris</w:t>
            </w:r>
          </w:p>
        </w:tc>
        <w:tc>
          <w:tcPr>
            <w:tcW w:w="2693" w:type="dxa"/>
          </w:tcPr>
          <w:p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>KLP 1 – 5 Mapel Prioritas</w:t>
            </w:r>
          </w:p>
        </w:tc>
      </w:tr>
      <w:tr w:rsidR="000F64B6"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B6" w:rsidRDefault="00000000">
            <w:pPr>
              <w:rPr>
                <w:sz w:val="10"/>
                <w:szCs w:val="10"/>
                <w:highlight w:val="white"/>
              </w:rPr>
            </w:pPr>
            <w:r w:rsidRPr="002B0FE5">
              <w:rPr>
                <w:sz w:val="10"/>
                <w:szCs w:val="10"/>
                <w:highlight w:val="magenta"/>
              </w:rPr>
              <w:t xml:space="preserve">Mandiri, </w:t>
            </w:r>
            <w:r w:rsidR="002B0FE5" w:rsidRPr="002B0FE5">
              <w:rPr>
                <w:sz w:val="10"/>
                <w:szCs w:val="10"/>
                <w:highlight w:val="magenta"/>
              </w:rPr>
              <w:t>religius</w:t>
            </w:r>
            <w:r w:rsidR="002B0FE5">
              <w:rPr>
                <w:sz w:val="10"/>
                <w:szCs w:val="10"/>
                <w:highlight w:val="white"/>
              </w:rPr>
              <w:t>,</w:t>
            </w:r>
            <w:r>
              <w:rPr>
                <w:sz w:val="10"/>
                <w:szCs w:val="10"/>
                <w:highlight w:val="white"/>
              </w:rPr>
              <w:t xml:space="preserve"> tanggu</w:t>
            </w:r>
            <w:r w:rsidR="002B0FE5">
              <w:rPr>
                <w:sz w:val="10"/>
                <w:szCs w:val="10"/>
                <w:highlight w:val="white"/>
              </w:rPr>
              <w:t>h</w:t>
            </w:r>
            <w:r>
              <w:rPr>
                <w:sz w:val="10"/>
                <w:szCs w:val="10"/>
                <w:highlight w:val="white"/>
              </w:rPr>
              <w:t xml:space="preserve">, </w:t>
            </w:r>
            <w:r w:rsidRPr="00B556BB">
              <w:rPr>
                <w:sz w:val="10"/>
                <w:szCs w:val="10"/>
                <w:highlight w:val="magenta"/>
              </w:rPr>
              <w:t>tanggung jawab</w:t>
            </w:r>
            <w:r>
              <w:rPr>
                <w:sz w:val="10"/>
                <w:szCs w:val="10"/>
                <w:highlight w:val="white"/>
              </w:rPr>
              <w:t xml:space="preserve">,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Pr="00361CBB" w:rsidRDefault="00000000">
            <w:pPr>
              <w:rPr>
                <w:sz w:val="10"/>
                <w:szCs w:val="10"/>
                <w:highlight w:val="green"/>
              </w:rPr>
            </w:pPr>
            <w:r w:rsidRPr="00361CBB">
              <w:rPr>
                <w:sz w:val="10"/>
                <w:szCs w:val="10"/>
                <w:highlight w:val="green"/>
              </w:rPr>
              <w:t>KPK 3 – Kompetensi Literasi Siswa</w:t>
            </w:r>
          </w:p>
        </w:tc>
        <w:tc>
          <w:tcPr>
            <w:tcW w:w="2693" w:type="dxa"/>
          </w:tcPr>
          <w:p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>KLP 6 – FLM Mapel Prioritas</w:t>
            </w:r>
          </w:p>
        </w:tc>
      </w:tr>
      <w:tr w:rsidR="000F64B6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>Bebas perundungan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Pr="00361CBB" w:rsidRDefault="00000000">
            <w:pPr>
              <w:rPr>
                <w:sz w:val="10"/>
                <w:szCs w:val="10"/>
                <w:highlight w:val="green"/>
              </w:rPr>
            </w:pPr>
            <w:r w:rsidRPr="00361CBB">
              <w:rPr>
                <w:sz w:val="10"/>
                <w:szCs w:val="10"/>
                <w:highlight w:val="green"/>
              </w:rPr>
              <w:t xml:space="preserve">KPK 4 – Kompetensi Numerasi Siswa </w:t>
            </w:r>
          </w:p>
        </w:tc>
        <w:tc>
          <w:tcPr>
            <w:tcW w:w="2693" w:type="dxa"/>
          </w:tcPr>
          <w:p w:rsidR="000F64B6" w:rsidRDefault="000F64B6">
            <w:pPr>
              <w:rPr>
                <w:sz w:val="10"/>
                <w:szCs w:val="10"/>
                <w:highlight w:val="white"/>
              </w:rPr>
            </w:pPr>
          </w:p>
        </w:tc>
      </w:tr>
      <w:tr w:rsidR="000F64B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 xml:space="preserve">KPS 2 – </w:t>
            </w:r>
            <w:r w:rsidRPr="00B556BB">
              <w:rPr>
                <w:sz w:val="10"/>
                <w:szCs w:val="10"/>
                <w:highlight w:val="magenta"/>
              </w:rPr>
              <w:t>Keterampilan berkomunikasi</w:t>
            </w:r>
            <w:r>
              <w:rPr>
                <w:sz w:val="10"/>
                <w:szCs w:val="10"/>
                <w:highlight w:val="white"/>
              </w:rPr>
              <w:t xml:space="preserve">,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Pr="00361CBB" w:rsidRDefault="00000000">
            <w:pPr>
              <w:rPr>
                <w:sz w:val="10"/>
                <w:szCs w:val="10"/>
                <w:highlight w:val="green"/>
              </w:rPr>
            </w:pPr>
            <w:r w:rsidRPr="00361CBB">
              <w:rPr>
                <w:sz w:val="10"/>
                <w:szCs w:val="10"/>
                <w:highlight w:val="green"/>
              </w:rPr>
              <w:t>KPK 5 – Kompetensi Al Qur’an</w:t>
            </w:r>
          </w:p>
        </w:tc>
        <w:tc>
          <w:tcPr>
            <w:tcW w:w="2693" w:type="dxa"/>
          </w:tcPr>
          <w:p w:rsidR="000F64B6" w:rsidRDefault="000F64B6">
            <w:pPr>
              <w:rPr>
                <w:sz w:val="10"/>
                <w:szCs w:val="10"/>
                <w:highlight w:val="white"/>
              </w:rPr>
            </w:pPr>
          </w:p>
        </w:tc>
      </w:tr>
      <w:tr w:rsidR="000F64B6">
        <w:trPr>
          <w:trHeight w:val="195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 xml:space="preserve">berkolaborasi, </w:t>
            </w:r>
            <w:r w:rsidRPr="00B556BB">
              <w:rPr>
                <w:sz w:val="10"/>
                <w:szCs w:val="10"/>
                <w:highlight w:val="magenta"/>
              </w:rPr>
              <w:t xml:space="preserve">berpikir kritis </w:t>
            </w:r>
            <w:r>
              <w:rPr>
                <w:sz w:val="10"/>
                <w:szCs w:val="10"/>
                <w:highlight w:val="white"/>
              </w:rPr>
              <w:t xml:space="preserve">dan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Pr="00361CBB" w:rsidRDefault="00000000">
            <w:pPr>
              <w:rPr>
                <w:sz w:val="10"/>
                <w:szCs w:val="10"/>
                <w:highlight w:val="green"/>
              </w:rPr>
            </w:pPr>
            <w:r w:rsidRPr="00361CBB">
              <w:rPr>
                <w:sz w:val="10"/>
                <w:szCs w:val="10"/>
                <w:highlight w:val="green"/>
              </w:rPr>
              <w:t>KPK 6 – Asesmen Pembelajaran Literasi, Numerasi</w:t>
            </w:r>
          </w:p>
        </w:tc>
        <w:tc>
          <w:tcPr>
            <w:tcW w:w="2693" w:type="dxa"/>
          </w:tcPr>
          <w:p w:rsidR="000F64B6" w:rsidRDefault="000F64B6">
            <w:pPr>
              <w:rPr>
                <w:sz w:val="10"/>
                <w:szCs w:val="10"/>
                <w:highlight w:val="white"/>
              </w:rPr>
            </w:pPr>
          </w:p>
        </w:tc>
      </w:tr>
      <w:tr w:rsidR="000F64B6"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B6" w:rsidRDefault="00000000">
            <w:pPr>
              <w:rPr>
                <w:sz w:val="10"/>
                <w:szCs w:val="10"/>
                <w:highlight w:val="white"/>
              </w:rPr>
            </w:pPr>
            <w:r w:rsidRPr="00361CBB">
              <w:rPr>
                <w:sz w:val="10"/>
                <w:szCs w:val="10"/>
                <w:highlight w:val="magenta"/>
              </w:rPr>
              <w:t>pemecahan masalah</w:t>
            </w:r>
            <w:r>
              <w:rPr>
                <w:sz w:val="10"/>
                <w:szCs w:val="10"/>
                <w:highlight w:val="white"/>
              </w:rPr>
              <w:t xml:space="preserve">, </w:t>
            </w:r>
            <w:r w:rsidRPr="00B556BB">
              <w:rPr>
                <w:sz w:val="10"/>
                <w:szCs w:val="10"/>
                <w:highlight w:val="magenta"/>
              </w:rPr>
              <w:t>kreativitas</w:t>
            </w:r>
            <w:r>
              <w:rPr>
                <w:sz w:val="10"/>
                <w:szCs w:val="10"/>
                <w:highlight w:val="white"/>
              </w:rPr>
              <w:t xml:space="preserve"> dan inovasi.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 xml:space="preserve">KPK 7 – Program P5 </w:t>
            </w:r>
          </w:p>
        </w:tc>
        <w:tc>
          <w:tcPr>
            <w:tcW w:w="2693" w:type="dxa"/>
          </w:tcPr>
          <w:p w:rsidR="000F64B6" w:rsidRDefault="000F64B6">
            <w:pPr>
              <w:rPr>
                <w:sz w:val="10"/>
                <w:szCs w:val="10"/>
                <w:highlight w:val="white"/>
              </w:rPr>
            </w:pPr>
          </w:p>
        </w:tc>
      </w:tr>
      <w:tr w:rsidR="000F64B6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B6" w:rsidRDefault="000F64B6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KPK 8 – Pembelajaran Digital</w:t>
            </w:r>
            <w:r w:rsidR="0038644E">
              <w:rPr>
                <w:sz w:val="10"/>
                <w:szCs w:val="10"/>
              </w:rPr>
              <w:t xml:space="preserve"> (Unplugged Coding / ICT)</w:t>
            </w:r>
          </w:p>
        </w:tc>
        <w:tc>
          <w:tcPr>
            <w:tcW w:w="2693" w:type="dxa"/>
          </w:tcPr>
          <w:p w:rsidR="000F64B6" w:rsidRDefault="000F64B6">
            <w:pPr>
              <w:rPr>
                <w:sz w:val="10"/>
                <w:szCs w:val="10"/>
              </w:rPr>
            </w:pPr>
          </w:p>
        </w:tc>
      </w:tr>
    </w:tbl>
    <w:p w:rsidR="000F64B6" w:rsidRDefault="000F64B6">
      <w:pPr>
        <w:spacing w:after="0" w:line="240" w:lineRule="auto"/>
      </w:pPr>
    </w:p>
    <w:tbl>
      <w:tblPr>
        <w:tblStyle w:val="af3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5490"/>
      </w:tblGrid>
      <w:tr w:rsidR="00F06542" w:rsidTr="00A1183B">
        <w:tc>
          <w:tcPr>
            <w:tcW w:w="4470" w:type="dxa"/>
            <w:shd w:val="clear" w:color="auto" w:fill="F7CBAC"/>
          </w:tcPr>
          <w:p w:rsidR="00F06542" w:rsidRDefault="00F06542" w:rsidP="00A1183B">
            <w:pPr>
              <w:jc w:val="center"/>
              <w:rPr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>Capaian Pembelajaran</w:t>
            </w:r>
          </w:p>
        </w:tc>
        <w:tc>
          <w:tcPr>
            <w:tcW w:w="5490" w:type="dxa"/>
            <w:shd w:val="clear" w:color="auto" w:fill="F7CBAC"/>
          </w:tcPr>
          <w:p w:rsidR="00F06542" w:rsidRDefault="00F06542" w:rsidP="00A1183B">
            <w:pPr>
              <w:jc w:val="center"/>
              <w:rPr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>Tujuan Pembelajaran</w:t>
            </w:r>
          </w:p>
        </w:tc>
      </w:tr>
      <w:tr w:rsidR="00F06542" w:rsidTr="00A1183B">
        <w:tc>
          <w:tcPr>
            <w:tcW w:w="4470" w:type="dxa"/>
          </w:tcPr>
          <w:p w:rsidR="00F06542" w:rsidRPr="00866C99" w:rsidRDefault="00F06542" w:rsidP="00A1183B">
            <w:pPr>
              <w:numPr>
                <w:ilvl w:val="0"/>
                <w:numId w:val="1"/>
              </w:numPr>
              <w:ind w:left="310"/>
              <w:rPr>
                <w:b/>
                <w:bCs/>
                <w:sz w:val="12"/>
                <w:szCs w:val="12"/>
              </w:rPr>
            </w:pPr>
            <w:r w:rsidRPr="00866C99">
              <w:rPr>
                <w:b/>
                <w:bCs/>
                <w:sz w:val="12"/>
                <w:szCs w:val="12"/>
              </w:rPr>
              <w:t>Nilai Agama dan Budi Pekerti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4"/>
              </w:numPr>
              <w:ind w:left="735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percaya kepada Tuhan Yang Maha Esa, mulai mengenal dan mempraktikkan ajaran pokok sesuai dengan agama dan kepercayaan-Nya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4"/>
              </w:numPr>
              <w:ind w:left="735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berpartisipasi aktif dalam menjaga kebersihan, kesehatan dan keselamatan diri sebagai bentuk rasa sayang terhadap dirinya dan rasa syukur pada Tuhan Yang Maha Esa.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4"/>
              </w:numPr>
              <w:ind w:left="735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menghargai sesama manusia dengan berbagai perbedaannya dan mempraktikkan perilaku baik dan berakhlak mulia.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4"/>
              </w:numPr>
              <w:ind w:left="735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menghargai alam dengan cara merawatnya dan menunjukkan rasa sayang terhadap makhluk hidup yang merupakan ciptaan Tuhan Yang Maha Esa.</w:t>
            </w:r>
          </w:p>
          <w:p w:rsidR="00F06542" w:rsidRDefault="00F06542" w:rsidP="00A1183B">
            <w:pPr>
              <w:rPr>
                <w:sz w:val="12"/>
                <w:szCs w:val="12"/>
              </w:rPr>
            </w:pPr>
          </w:p>
          <w:p w:rsidR="00F06542" w:rsidRPr="00866C99" w:rsidRDefault="00F06542" w:rsidP="00A1183B">
            <w:pPr>
              <w:rPr>
                <w:sz w:val="12"/>
                <w:szCs w:val="12"/>
              </w:rPr>
            </w:pPr>
          </w:p>
          <w:p w:rsidR="00F06542" w:rsidRPr="00866C99" w:rsidRDefault="00F06542" w:rsidP="00A1183B">
            <w:pPr>
              <w:numPr>
                <w:ilvl w:val="0"/>
                <w:numId w:val="1"/>
              </w:numPr>
              <w:ind w:left="310"/>
              <w:rPr>
                <w:b/>
                <w:bCs/>
                <w:sz w:val="12"/>
                <w:szCs w:val="12"/>
              </w:rPr>
            </w:pPr>
            <w:r w:rsidRPr="00866C99">
              <w:rPr>
                <w:b/>
                <w:bCs/>
                <w:sz w:val="12"/>
                <w:szCs w:val="12"/>
              </w:rPr>
              <w:t>Jati Diri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5"/>
              </w:numPr>
              <w:ind w:left="735"/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mengenali, mengekspresikan, dan mengelola emosi diri serta membangun hubungan sosial secara sehat.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5"/>
              </w:numPr>
              <w:ind w:left="735"/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mengenal dan memiliki perilaku positif terhadap diri dan lingkungan (keluarga, sekolah, masyarakat, negara, dan dunia) serta rasa bangga sebagai anak Indonesia yang berlandaskan Pancasila.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5"/>
              </w:numPr>
              <w:ind w:left="735"/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menyesuaikan diri dengan lingkungan, aturan, dan norma yang berlaku.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5"/>
              </w:numPr>
              <w:ind w:left="735"/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menggunakan fungsi gerak (motorik kasar, halus, dan taktil) untuk mengeksplorasi dan memanipulasi berbagai objek dan lingkungan sekitar sebagai bentuk pengembangan diri.</w:t>
            </w:r>
          </w:p>
          <w:p w:rsidR="00F06542" w:rsidRPr="00866C99" w:rsidRDefault="00F06542" w:rsidP="00A1183B">
            <w:pPr>
              <w:jc w:val="both"/>
              <w:rPr>
                <w:sz w:val="12"/>
                <w:szCs w:val="12"/>
              </w:rPr>
            </w:pP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1"/>
              </w:numPr>
              <w:ind w:left="310"/>
              <w:jc w:val="both"/>
              <w:rPr>
                <w:b/>
                <w:bCs/>
                <w:sz w:val="12"/>
                <w:szCs w:val="12"/>
              </w:rPr>
            </w:pPr>
            <w:r w:rsidRPr="00866C99">
              <w:rPr>
                <w:b/>
                <w:bCs/>
                <w:sz w:val="12"/>
                <w:szCs w:val="12"/>
              </w:rPr>
              <w:t>Dasar-dasar Literasi, Matematika, Sains, Teknologi, Rekayasa, dan Seni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mengenali dan memahami berbagai informasi,</w:t>
            </w:r>
          </w:p>
          <w:p w:rsidR="00F06542" w:rsidRPr="00866C99" w:rsidRDefault="00F06542" w:rsidP="00A1183B">
            <w:pPr>
              <w:pStyle w:val="ListParagraph"/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mengomunikasikan perasaan dan pikiran secara lisan, tulisan, atau menggunakan berbagai media serta membangun percakapan.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menunjukkan minat, kegemaran, dan berpartisipasi dalam kegiatan pramembaca dan pramenulis.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mengenali dan menggunakan konsep pramatematika untuk memecahkan masalah di dalam kehidupan sehari-hari.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menunjukkan kemampuan dasar berpikir kritis, kreatif, dan kolaboratif.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 xml:space="preserve">Anak menunjukkan rasa ingin tahu melalui observasi, eksplorasi, dan eksperimen dengan menggunakan lingkungan sekitar dan media sebagai </w:t>
            </w:r>
            <w:r w:rsidRPr="00866C99">
              <w:rPr>
                <w:sz w:val="12"/>
                <w:szCs w:val="12"/>
              </w:rPr>
              <w:lastRenderedPageBreak/>
              <w:t>sumber belajar, untuk mendapatkan gagasan mengenai fenomena alam dan sosial.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menunjukkan kemampuan awal menggunakan dan merekayasa teknologi serta untuk mencari informasi, gagasan, dan keterampilan secara aman dan bertanggung jawab.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mengeksplorasi berbagai proses seni, mengekspresikannya serta mengapresiasi karya seni.</w:t>
            </w:r>
          </w:p>
        </w:tc>
        <w:tc>
          <w:tcPr>
            <w:tcW w:w="5490" w:type="dxa"/>
          </w:tcPr>
          <w:p w:rsidR="00F06542" w:rsidRPr="0092371C" w:rsidRDefault="00F06542" w:rsidP="00A1183B">
            <w:pPr>
              <w:pStyle w:val="ListParagraph"/>
              <w:numPr>
                <w:ilvl w:val="2"/>
                <w:numId w:val="40"/>
              </w:num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92371C">
              <w:rPr>
                <w:color w:val="1F1F1F"/>
                <w:sz w:val="16"/>
                <w:szCs w:val="16"/>
                <w:highlight w:val="white"/>
              </w:rPr>
              <w:lastRenderedPageBreak/>
              <w:t>Mengenal adanya Allah melalui ciptaan-Nya</w:t>
            </w:r>
          </w:p>
          <w:p w:rsidR="00F06542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 xml:space="preserve">1.1.5   </w:t>
            </w:r>
            <w:r w:rsidRPr="0025646F">
              <w:rPr>
                <w:color w:val="1F1F1F"/>
                <w:sz w:val="16"/>
                <w:szCs w:val="16"/>
                <w:highlight w:val="white"/>
              </w:rPr>
              <w:t>Mengenal bacaan doa dalam setiap aktivitas</w:t>
            </w:r>
          </w:p>
          <w:p w:rsidR="004D041E" w:rsidRPr="0025646F" w:rsidRDefault="004D041E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>
              <w:rPr>
                <w:color w:val="1F1F1F"/>
                <w:sz w:val="16"/>
                <w:szCs w:val="16"/>
                <w:highlight w:val="white"/>
              </w:rPr>
              <w:t xml:space="preserve">1.1.10 </w:t>
            </w:r>
            <w:r w:rsidRPr="004D041E">
              <w:rPr>
                <w:color w:val="1F1F1F"/>
                <w:sz w:val="16"/>
                <w:szCs w:val="16"/>
                <w:highlight w:val="white"/>
              </w:rPr>
              <w:t>Mengenal rukun Islam dan Rukun Iman melalui lagu</w:t>
            </w:r>
          </w:p>
          <w:p w:rsidR="00F06542" w:rsidRPr="0025646F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 xml:space="preserve">1.1.16 </w:t>
            </w:r>
            <w:r w:rsidRPr="0025646F">
              <w:rPr>
                <w:color w:val="1F1F1F"/>
                <w:sz w:val="16"/>
                <w:szCs w:val="16"/>
                <w:highlight w:val="white"/>
              </w:rPr>
              <w:t>Melafalkan Q. S. An Naas</w:t>
            </w:r>
          </w:p>
          <w:p w:rsidR="00F06542" w:rsidRPr="0025646F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>1.1.1</w:t>
            </w:r>
            <w:r w:rsidR="002B04B3">
              <w:rPr>
                <w:sz w:val="16"/>
                <w:szCs w:val="16"/>
              </w:rPr>
              <w:t>2</w:t>
            </w:r>
            <w:r w:rsidRPr="0025646F">
              <w:rPr>
                <w:sz w:val="16"/>
                <w:szCs w:val="16"/>
              </w:rPr>
              <w:t xml:space="preserve"> </w:t>
            </w:r>
            <w:r w:rsidRPr="0025646F">
              <w:rPr>
                <w:color w:val="1F1F1F"/>
                <w:sz w:val="16"/>
                <w:szCs w:val="16"/>
                <w:highlight w:val="white"/>
              </w:rPr>
              <w:t xml:space="preserve">Mengenal Hadits </w:t>
            </w:r>
            <w:r w:rsidR="002B04B3">
              <w:rPr>
                <w:color w:val="1F1F1F"/>
                <w:sz w:val="16"/>
                <w:szCs w:val="16"/>
                <w:highlight w:val="white"/>
              </w:rPr>
              <w:t>Menyayangi Hewan</w:t>
            </w:r>
          </w:p>
          <w:p w:rsidR="00F06542" w:rsidRPr="0025646F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 xml:space="preserve">1.1.6   </w:t>
            </w:r>
            <w:r w:rsidRPr="0025646F">
              <w:rPr>
                <w:color w:val="1F1F1F"/>
                <w:sz w:val="16"/>
                <w:szCs w:val="16"/>
                <w:highlight w:val="white"/>
              </w:rPr>
              <w:t>Mengenal dan berlatih Doa Masuk Kamar Mandi</w:t>
            </w:r>
          </w:p>
          <w:p w:rsidR="00F06542" w:rsidRPr="0025646F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 xml:space="preserve">1.1.11 </w:t>
            </w:r>
            <w:r w:rsidRPr="0025646F">
              <w:rPr>
                <w:color w:val="1F1F1F"/>
                <w:sz w:val="16"/>
                <w:szCs w:val="16"/>
                <w:highlight w:val="white"/>
              </w:rPr>
              <w:t>Membaca huruf hijaiyyah melalui buku Ilman Waruhan Jilid 1A Hal. 20</w:t>
            </w:r>
          </w:p>
          <w:p w:rsidR="00F06542" w:rsidRPr="0025646F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 xml:space="preserve">1.1.21 </w:t>
            </w:r>
            <w:r w:rsidRPr="0025646F">
              <w:rPr>
                <w:color w:val="1F1F1F"/>
                <w:sz w:val="16"/>
                <w:szCs w:val="16"/>
                <w:highlight w:val="white"/>
              </w:rPr>
              <w:t>Mengenal dan berlatih tata cara wudhu dengan panduan menggunakan tepuk</w:t>
            </w:r>
          </w:p>
          <w:p w:rsidR="00F06542" w:rsidRPr="0025646F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 xml:space="preserve">1.1.23 </w:t>
            </w:r>
            <w:r w:rsidRPr="0025646F">
              <w:rPr>
                <w:color w:val="1F1F1F"/>
                <w:sz w:val="16"/>
                <w:szCs w:val="16"/>
                <w:highlight w:val="white"/>
              </w:rPr>
              <w:t>Mengenal dan menirukan gerakan shalat</w:t>
            </w:r>
          </w:p>
          <w:p w:rsidR="00F06542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color w:val="1F1F1F"/>
                <w:sz w:val="16"/>
                <w:szCs w:val="16"/>
                <w:highlight w:val="white"/>
              </w:rPr>
              <w:t>1.1.24 Mengenal dan berlatih sholat 2 rakaat (Sholat subuh)</w:t>
            </w:r>
          </w:p>
          <w:p w:rsidR="00C77273" w:rsidRPr="0025646F" w:rsidRDefault="00C77273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>
              <w:rPr>
                <w:color w:val="1F1F1F"/>
                <w:sz w:val="16"/>
                <w:szCs w:val="16"/>
                <w:highlight w:val="white"/>
              </w:rPr>
              <w:t>1.1.27</w:t>
            </w:r>
            <w:r w:rsidRPr="00C77273">
              <w:rPr>
                <w:color w:val="1F1F1F"/>
                <w:sz w:val="16"/>
                <w:szCs w:val="16"/>
                <w:highlight w:val="white"/>
              </w:rPr>
              <w:t>Mengenal dan berlatih mengucapkan kalimat thoyyibah (Bismillah)</w:t>
            </w:r>
          </w:p>
          <w:p w:rsidR="00F06542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 xml:space="preserve">1.1.3   </w:t>
            </w:r>
            <w:r w:rsidRPr="0025646F">
              <w:rPr>
                <w:color w:val="1F1F1F"/>
                <w:sz w:val="16"/>
                <w:szCs w:val="16"/>
                <w:highlight w:val="white"/>
              </w:rPr>
              <w:t>Melafalkan Asma'ul Husna (1-25) melalui lagu</w:t>
            </w:r>
          </w:p>
          <w:p w:rsidR="00C77273" w:rsidRPr="0025646F" w:rsidRDefault="00C77273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>
              <w:rPr>
                <w:color w:val="1F1F1F"/>
                <w:sz w:val="16"/>
                <w:szCs w:val="16"/>
                <w:highlight w:val="white"/>
              </w:rPr>
              <w:t xml:space="preserve">2.3.2  </w:t>
            </w:r>
            <w:r w:rsidRPr="00C77273">
              <w:rPr>
                <w:color w:val="1F1F1F"/>
                <w:sz w:val="16"/>
                <w:szCs w:val="16"/>
                <w:highlight w:val="white"/>
              </w:rPr>
              <w:t>Mengenal dan berlatih mengikuti aturan</w:t>
            </w:r>
          </w:p>
          <w:p w:rsidR="00F06542" w:rsidRPr="0025646F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>2.4.</w:t>
            </w:r>
            <w:r w:rsidR="003E3752">
              <w:rPr>
                <w:sz w:val="16"/>
                <w:szCs w:val="16"/>
              </w:rPr>
              <w:t xml:space="preserve">2  </w:t>
            </w:r>
            <w:r w:rsidRPr="0025646F">
              <w:rPr>
                <w:sz w:val="16"/>
                <w:szCs w:val="16"/>
              </w:rPr>
              <w:t xml:space="preserve"> </w:t>
            </w:r>
            <w:r w:rsidR="00B556BB" w:rsidRPr="00B556BB">
              <w:rPr>
                <w:color w:val="1F1F1F"/>
                <w:sz w:val="16"/>
                <w:szCs w:val="16"/>
                <w:highlight w:val="white"/>
              </w:rPr>
              <w:t>Melakukan gerakan berjalan lurus, zigzag, jinjit, ke samping dan mundur</w:t>
            </w:r>
          </w:p>
          <w:p w:rsidR="00F06542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>2.4.2</w:t>
            </w:r>
            <w:r w:rsidR="00C77273">
              <w:rPr>
                <w:sz w:val="16"/>
                <w:szCs w:val="16"/>
              </w:rPr>
              <w:t>8</w:t>
            </w:r>
            <w:r w:rsidRPr="0025646F">
              <w:rPr>
                <w:sz w:val="16"/>
                <w:szCs w:val="16"/>
              </w:rPr>
              <w:t xml:space="preserve"> </w:t>
            </w:r>
            <w:r w:rsidR="00C77273" w:rsidRPr="00C77273">
              <w:rPr>
                <w:color w:val="1F1F1F"/>
                <w:sz w:val="16"/>
                <w:szCs w:val="16"/>
                <w:highlight w:val="white"/>
              </w:rPr>
              <w:t>Berkreasi bebas menggunakan berbagai media</w:t>
            </w:r>
          </w:p>
          <w:p w:rsidR="00C77273" w:rsidRDefault="00C77273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>
              <w:rPr>
                <w:color w:val="1F1F1F"/>
                <w:sz w:val="16"/>
                <w:szCs w:val="16"/>
                <w:highlight w:val="white"/>
              </w:rPr>
              <w:t xml:space="preserve">3.2.5 </w:t>
            </w:r>
            <w:r w:rsidRPr="00C77273">
              <w:rPr>
                <w:color w:val="1F1F1F"/>
                <w:sz w:val="16"/>
                <w:szCs w:val="16"/>
                <w:highlight w:val="white"/>
              </w:rPr>
              <w:t>Mengenal bentuk huruf a-n dan bunyinya dengan menggunakan berbagai media</w:t>
            </w:r>
          </w:p>
          <w:p w:rsidR="00B556BB" w:rsidRDefault="00B556BB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>
              <w:rPr>
                <w:color w:val="1F1F1F"/>
                <w:sz w:val="16"/>
                <w:szCs w:val="16"/>
                <w:highlight w:val="white"/>
              </w:rPr>
              <w:t xml:space="preserve">3.3.1   </w:t>
            </w:r>
            <w:r w:rsidRPr="00B556BB">
              <w:rPr>
                <w:color w:val="1F1F1F"/>
                <w:sz w:val="16"/>
                <w:szCs w:val="16"/>
                <w:highlight w:val="white"/>
              </w:rPr>
              <w:t>Memasangkan benda dengan pasangannya</w:t>
            </w:r>
          </w:p>
          <w:p w:rsidR="00F06542" w:rsidRPr="0025646F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 xml:space="preserve">3.1.6 </w:t>
            </w:r>
            <w:r w:rsidR="002B04B3">
              <w:rPr>
                <w:sz w:val="16"/>
                <w:szCs w:val="16"/>
              </w:rPr>
              <w:t xml:space="preserve"> </w:t>
            </w:r>
            <w:r w:rsidRPr="0025646F">
              <w:rPr>
                <w:color w:val="1F1F1F"/>
                <w:sz w:val="16"/>
                <w:szCs w:val="16"/>
                <w:highlight w:val="white"/>
              </w:rPr>
              <w:t>Menggunakan kalimat pendek untuk menyatakan apa yang dilihat dan dirasa</w:t>
            </w:r>
          </w:p>
          <w:p w:rsidR="00C77273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>3.3.</w:t>
            </w:r>
            <w:r w:rsidR="00C77273">
              <w:rPr>
                <w:sz w:val="16"/>
                <w:szCs w:val="16"/>
              </w:rPr>
              <w:t>8</w:t>
            </w:r>
            <w:r w:rsidRPr="0025646F">
              <w:rPr>
                <w:sz w:val="16"/>
                <w:szCs w:val="16"/>
              </w:rPr>
              <w:t xml:space="preserve">   </w:t>
            </w:r>
            <w:r w:rsidR="00C77273" w:rsidRPr="00C77273">
              <w:rPr>
                <w:color w:val="1F1F1F"/>
                <w:sz w:val="16"/>
                <w:szCs w:val="16"/>
                <w:highlight w:val="white"/>
              </w:rPr>
              <w:t>Menyebutkan bilangan secara urut 1-10</w:t>
            </w:r>
          </w:p>
          <w:p w:rsidR="00F06542" w:rsidRPr="0025646F" w:rsidRDefault="00F06542" w:rsidP="00A1183B">
            <w:pPr>
              <w:jc w:val="both"/>
              <w:rPr>
                <w:sz w:val="16"/>
                <w:szCs w:val="16"/>
                <w:highlight w:val="white"/>
              </w:rPr>
            </w:pPr>
            <w:r w:rsidRPr="0025646F">
              <w:rPr>
                <w:color w:val="1F1F1F"/>
                <w:sz w:val="16"/>
                <w:szCs w:val="16"/>
                <w:highlight w:val="white"/>
              </w:rPr>
              <w:t xml:space="preserve">3.5.6   </w:t>
            </w:r>
            <w:r w:rsidRPr="0025646F">
              <w:rPr>
                <w:sz w:val="16"/>
                <w:szCs w:val="16"/>
                <w:highlight w:val="white"/>
              </w:rPr>
              <w:t>Melakukan eksperimen sederhana</w:t>
            </w:r>
          </w:p>
          <w:p w:rsidR="00F06542" w:rsidRPr="0025646F" w:rsidRDefault="00F06542" w:rsidP="00A1183B">
            <w:pPr>
              <w:jc w:val="both"/>
              <w:rPr>
                <w:sz w:val="16"/>
                <w:szCs w:val="16"/>
              </w:rPr>
            </w:pPr>
            <w:r w:rsidRPr="0025646F">
              <w:rPr>
                <w:sz w:val="16"/>
                <w:szCs w:val="16"/>
              </w:rPr>
              <w:t>3.7.</w:t>
            </w:r>
            <w:r w:rsidR="00475497">
              <w:rPr>
                <w:sz w:val="16"/>
                <w:szCs w:val="16"/>
              </w:rPr>
              <w:t>2</w:t>
            </w:r>
            <w:r w:rsidRPr="0025646F">
              <w:rPr>
                <w:sz w:val="16"/>
                <w:szCs w:val="16"/>
              </w:rPr>
              <w:t xml:space="preserve">   </w:t>
            </w:r>
            <w:r w:rsidR="00475497" w:rsidRPr="00475497">
              <w:rPr>
                <w:sz w:val="16"/>
                <w:szCs w:val="16"/>
              </w:rPr>
              <w:t>Membentuk sesuatu dengan plastisin menjadi sebuah karya</w:t>
            </w:r>
          </w:p>
          <w:p w:rsidR="00F06542" w:rsidRPr="0025646F" w:rsidRDefault="00F06542" w:rsidP="00A1183B">
            <w:pPr>
              <w:jc w:val="both"/>
              <w:rPr>
                <w:color w:val="1F1F1F"/>
                <w:sz w:val="16"/>
                <w:szCs w:val="16"/>
                <w:highlight w:val="white"/>
              </w:rPr>
            </w:pPr>
            <w:r w:rsidRPr="0025646F">
              <w:rPr>
                <w:sz w:val="16"/>
                <w:szCs w:val="16"/>
              </w:rPr>
              <w:t xml:space="preserve">3.7.6   </w:t>
            </w:r>
            <w:r w:rsidRPr="0025646F">
              <w:rPr>
                <w:color w:val="1F1F1F"/>
                <w:sz w:val="16"/>
                <w:szCs w:val="16"/>
                <w:highlight w:val="white"/>
              </w:rPr>
              <w:t>Menghargai hasil karya orang lain dengan bimbingan (bertepuk tangan dan memuji)</w:t>
            </w:r>
          </w:p>
          <w:p w:rsidR="00F06542" w:rsidRPr="0025646F" w:rsidRDefault="00F06542" w:rsidP="00A1183B">
            <w:pPr>
              <w:jc w:val="both"/>
              <w:rPr>
                <w:sz w:val="16"/>
                <w:szCs w:val="16"/>
              </w:rPr>
            </w:pPr>
            <w:r w:rsidRPr="0025646F">
              <w:rPr>
                <w:sz w:val="16"/>
                <w:szCs w:val="16"/>
              </w:rPr>
              <w:t xml:space="preserve">3.1.15 </w:t>
            </w:r>
            <w:r w:rsidRPr="0025646F">
              <w:rPr>
                <w:color w:val="1F1F1F"/>
                <w:sz w:val="16"/>
                <w:szCs w:val="16"/>
                <w:highlight w:val="white"/>
              </w:rPr>
              <w:t>Mengenal Shiroh tentang Rasulullah pada masa kandungan sampai kelahiran, masa pengasuhan sampai ibunya meninggal, masa pengasuhan kakek dan masa pengasuhan paman sampai diajak berdagang</w:t>
            </w:r>
          </w:p>
        </w:tc>
      </w:tr>
    </w:tbl>
    <w:p w:rsidR="00F06542" w:rsidRDefault="00F06542">
      <w:pPr>
        <w:spacing w:after="0" w:line="240" w:lineRule="auto"/>
      </w:pPr>
    </w:p>
    <w:tbl>
      <w:tblPr>
        <w:tblStyle w:val="af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0F64B6">
        <w:tc>
          <w:tcPr>
            <w:tcW w:w="9918" w:type="dxa"/>
            <w:shd w:val="clear" w:color="auto" w:fill="A8D08D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Tujuan Program Kegiatan (Kompetensi &amp; Karakter)</w:t>
            </w:r>
          </w:p>
        </w:tc>
      </w:tr>
    </w:tbl>
    <w:p w:rsidR="000F64B6" w:rsidRDefault="000F64B6">
      <w:pPr>
        <w:spacing w:after="0" w:line="240" w:lineRule="auto"/>
      </w:pPr>
    </w:p>
    <w:tbl>
      <w:tblPr>
        <w:tblStyle w:val="af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709"/>
        <w:gridCol w:w="594"/>
        <w:gridCol w:w="684"/>
        <w:gridCol w:w="650"/>
        <w:gridCol w:w="524"/>
        <w:gridCol w:w="610"/>
        <w:gridCol w:w="622"/>
        <w:gridCol w:w="566"/>
        <w:gridCol w:w="715"/>
        <w:gridCol w:w="707"/>
        <w:gridCol w:w="567"/>
        <w:gridCol w:w="851"/>
        <w:gridCol w:w="708"/>
        <w:gridCol w:w="851"/>
      </w:tblGrid>
      <w:tr w:rsidR="000F64B6">
        <w:trPr>
          <w:trHeight w:val="235"/>
        </w:trPr>
        <w:tc>
          <w:tcPr>
            <w:tcW w:w="9918" w:type="dxa"/>
            <w:gridSpan w:val="15"/>
            <w:shd w:val="clear" w:color="auto" w:fill="F7CBAC"/>
            <w:vAlign w:val="center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 Pelajar Kekhasan SIT</w:t>
            </w:r>
          </w:p>
        </w:tc>
      </w:tr>
      <w:tr w:rsidR="000F64B6">
        <w:trPr>
          <w:trHeight w:val="321"/>
        </w:trPr>
        <w:tc>
          <w:tcPr>
            <w:tcW w:w="1269" w:type="dxa"/>
            <w:gridSpan w:val="2"/>
            <w:vAlign w:val="center"/>
          </w:tcPr>
          <w:p w:rsidR="000F64B6" w:rsidRDefault="00000000">
            <w:pPr>
              <w:ind w:left="-13"/>
              <w:jc w:val="center"/>
              <w:rPr>
                <w:sz w:val="8"/>
                <w:szCs w:val="8"/>
                <w:highlight w:val="yellow"/>
              </w:rPr>
            </w:pPr>
            <w:r>
              <w:rPr>
                <w:color w:val="1F1F1F"/>
                <w:sz w:val="8"/>
                <w:szCs w:val="8"/>
                <w:highlight w:val="yellow"/>
              </w:rPr>
              <w:t>Beriman, Bertaqwa kepada Tuhan YME dan Berakhlak Mulia</w:t>
            </w:r>
          </w:p>
        </w:tc>
        <w:tc>
          <w:tcPr>
            <w:tcW w:w="1928" w:type="dxa"/>
            <w:gridSpan w:val="3"/>
            <w:vAlign w:val="center"/>
          </w:tcPr>
          <w:p w:rsidR="000F64B6" w:rsidRDefault="00000000">
            <w:pPr>
              <w:ind w:left="-13"/>
              <w:jc w:val="center"/>
              <w:rPr>
                <w:sz w:val="8"/>
                <w:szCs w:val="8"/>
              </w:rPr>
            </w:pPr>
            <w:r>
              <w:rPr>
                <w:color w:val="1F1F1F"/>
                <w:sz w:val="8"/>
                <w:szCs w:val="8"/>
                <w:highlight w:val="green"/>
              </w:rPr>
              <w:t>Inklusif, Berbudaya dan Nasionalis</w:t>
            </w:r>
          </w:p>
        </w:tc>
        <w:tc>
          <w:tcPr>
            <w:tcW w:w="1756" w:type="dxa"/>
            <w:gridSpan w:val="3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>
              <w:rPr>
                <w:color w:val="1F1F1F"/>
                <w:sz w:val="8"/>
                <w:szCs w:val="8"/>
                <w:highlight w:val="cyan"/>
              </w:rPr>
              <w:t>Berukhuwah dan Peduli</w:t>
            </w:r>
          </w:p>
        </w:tc>
        <w:tc>
          <w:tcPr>
            <w:tcW w:w="1281" w:type="dxa"/>
            <w:gridSpan w:val="2"/>
            <w:vAlign w:val="center"/>
          </w:tcPr>
          <w:p w:rsidR="000F64B6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>
              <w:rPr>
                <w:color w:val="1F1F1F"/>
                <w:sz w:val="8"/>
                <w:szCs w:val="8"/>
                <w:highlight w:val="magenta"/>
              </w:rPr>
              <w:t>Berkepribadian yang Matang</w:t>
            </w:r>
          </w:p>
        </w:tc>
        <w:tc>
          <w:tcPr>
            <w:tcW w:w="2125" w:type="dxa"/>
            <w:gridSpan w:val="3"/>
            <w:vAlign w:val="center"/>
          </w:tcPr>
          <w:p w:rsidR="000F64B6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>
              <w:rPr>
                <w:color w:val="1F1F1F"/>
                <w:sz w:val="8"/>
                <w:szCs w:val="8"/>
                <w:highlight w:val="blue"/>
              </w:rPr>
              <w:t>Cerdas, Bernalar Kritis dan Digital</w:t>
            </w:r>
          </w:p>
        </w:tc>
        <w:tc>
          <w:tcPr>
            <w:tcW w:w="1559" w:type="dxa"/>
            <w:gridSpan w:val="2"/>
            <w:vAlign w:val="center"/>
          </w:tcPr>
          <w:p w:rsidR="000F64B6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>
              <w:rPr>
                <w:color w:val="1F1F1F"/>
                <w:sz w:val="8"/>
                <w:szCs w:val="8"/>
                <w:highlight w:val="red"/>
              </w:rPr>
              <w:t>Kreatif dan Terampil</w:t>
            </w:r>
          </w:p>
        </w:tc>
      </w:tr>
      <w:tr w:rsidR="000F64B6" w:rsidTr="00475497">
        <w:trPr>
          <w:trHeight w:val="22"/>
        </w:trPr>
        <w:tc>
          <w:tcPr>
            <w:tcW w:w="560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92371C">
              <w:rPr>
                <w:sz w:val="8"/>
                <w:szCs w:val="8"/>
                <w:highlight w:val="yellow"/>
              </w:rPr>
              <w:t>Beriman dan bertaqwa</w:t>
            </w:r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color w:val="1F1F1F"/>
                <w:sz w:val="8"/>
                <w:szCs w:val="8"/>
                <w:highlight w:val="white"/>
              </w:rPr>
              <w:t>Berakhlak Mulia</w:t>
            </w:r>
          </w:p>
        </w:tc>
        <w:tc>
          <w:tcPr>
            <w:tcW w:w="594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color w:val="1F1F1F"/>
                <w:sz w:val="8"/>
                <w:szCs w:val="8"/>
                <w:highlight w:val="green"/>
              </w:rPr>
              <w:t>Inklusif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color w:val="1F1F1F"/>
                <w:sz w:val="8"/>
                <w:szCs w:val="8"/>
                <w:highlight w:val="green"/>
              </w:rPr>
              <w:t>Berbudaya</w:t>
            </w:r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color w:val="1F1F1F"/>
                <w:sz w:val="8"/>
                <w:szCs w:val="8"/>
                <w:highlight w:val="white"/>
              </w:rPr>
              <w:t>Nasionalis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0F64B6" w:rsidRDefault="00000000" w:rsidP="00DD09CE">
            <w:pPr>
              <w:ind w:left="-59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Ukhuwah</w:t>
            </w:r>
            <w:r w:rsidR="00DD09CE">
              <w:rPr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Islamiyah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0F64B6" w:rsidRDefault="00000000" w:rsidP="00DD09CE">
            <w:pPr>
              <w:ind w:left="-34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Ukhuwah</w:t>
            </w:r>
          </w:p>
          <w:p w:rsidR="000F64B6" w:rsidRDefault="00000000" w:rsidP="00DD09CE">
            <w:pPr>
              <w:ind w:left="-34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Wathoniyah</w:t>
            </w: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Ukhuwah</w:t>
            </w:r>
          </w:p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Basyariyah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center"/>
          </w:tcPr>
          <w:p w:rsidR="000F64B6" w:rsidRPr="0092371C" w:rsidRDefault="00000000">
            <w:pPr>
              <w:ind w:left="-13"/>
              <w:rPr>
                <w:sz w:val="8"/>
                <w:szCs w:val="8"/>
                <w:highlight w:val="magenta"/>
              </w:rPr>
            </w:pPr>
            <w:r w:rsidRPr="0092371C">
              <w:rPr>
                <w:sz w:val="8"/>
                <w:szCs w:val="8"/>
                <w:highlight w:val="magenta"/>
              </w:rPr>
              <w:t>Konsep Diri</w:t>
            </w:r>
          </w:p>
        </w:tc>
        <w:tc>
          <w:tcPr>
            <w:tcW w:w="715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Kepemimpinan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Cerdas</w:t>
            </w:r>
          </w:p>
        </w:tc>
        <w:tc>
          <w:tcPr>
            <w:tcW w:w="567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sz w:val="8"/>
                <w:szCs w:val="8"/>
                <w:highlight w:val="blue"/>
              </w:rPr>
              <w:t>Bernalar kritis</w:t>
            </w:r>
          </w:p>
        </w:tc>
        <w:tc>
          <w:tcPr>
            <w:tcW w:w="851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sz w:val="8"/>
                <w:szCs w:val="8"/>
              </w:rPr>
              <w:t>Digital</w:t>
            </w:r>
          </w:p>
        </w:tc>
        <w:tc>
          <w:tcPr>
            <w:tcW w:w="708" w:type="dxa"/>
            <w:vAlign w:val="center"/>
          </w:tcPr>
          <w:p w:rsidR="000F64B6" w:rsidRPr="00475497" w:rsidRDefault="00000000">
            <w:pPr>
              <w:ind w:left="-13"/>
              <w:rPr>
                <w:sz w:val="8"/>
                <w:szCs w:val="8"/>
                <w:highlight w:val="red"/>
              </w:rPr>
            </w:pPr>
            <w:r w:rsidRPr="00475497">
              <w:rPr>
                <w:sz w:val="8"/>
                <w:szCs w:val="8"/>
                <w:highlight w:val="red"/>
              </w:rPr>
              <w:t>Kreatif</w:t>
            </w:r>
          </w:p>
        </w:tc>
        <w:tc>
          <w:tcPr>
            <w:tcW w:w="851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Terampil</w:t>
            </w:r>
          </w:p>
        </w:tc>
      </w:tr>
      <w:tr w:rsidR="000F64B6" w:rsidTr="00DD09CE">
        <w:trPr>
          <w:trHeight w:val="339"/>
        </w:trPr>
        <w:tc>
          <w:tcPr>
            <w:tcW w:w="560" w:type="dxa"/>
            <w:vAlign w:val="center"/>
          </w:tcPr>
          <w:p w:rsidR="000F64B6" w:rsidRPr="0092371C" w:rsidRDefault="00000000">
            <w:pPr>
              <w:ind w:left="-13"/>
              <w:rPr>
                <w:sz w:val="8"/>
                <w:szCs w:val="8"/>
                <w:highlight w:val="yellow"/>
              </w:rPr>
            </w:pPr>
            <w:r w:rsidRPr="0092371C">
              <w:rPr>
                <w:color w:val="1F1F1F"/>
                <w:sz w:val="8"/>
                <w:szCs w:val="8"/>
                <w:highlight w:val="yellow"/>
              </w:rPr>
              <w:t>Rukun Iman</w:t>
            </w:r>
          </w:p>
        </w:tc>
        <w:tc>
          <w:tcPr>
            <w:tcW w:w="709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color w:val="1F1F1F"/>
                <w:sz w:val="8"/>
                <w:szCs w:val="8"/>
                <w:highlight w:val="white"/>
              </w:rPr>
              <w:t>Ihsan dalam beramal</w:t>
            </w:r>
          </w:p>
        </w:tc>
        <w:tc>
          <w:tcPr>
            <w:tcW w:w="594" w:type="dxa"/>
            <w:tcBorders>
              <w:top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color w:val="1F1F1F"/>
                <w:sz w:val="8"/>
                <w:szCs w:val="8"/>
                <w:highlight w:val="white"/>
              </w:rPr>
              <w:t>Toleransi beragama</w:t>
            </w:r>
          </w:p>
        </w:tc>
        <w:tc>
          <w:tcPr>
            <w:tcW w:w="684" w:type="dxa"/>
            <w:tcBorders>
              <w:top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color w:val="1F1F1F"/>
                <w:sz w:val="8"/>
                <w:szCs w:val="8"/>
                <w:highlight w:val="white"/>
              </w:rPr>
              <w:t>Berbudaya Menghargai kearifan lokal</w:t>
            </w:r>
          </w:p>
        </w:tc>
        <w:tc>
          <w:tcPr>
            <w:tcW w:w="6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Cinta tanah air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0F64B6" w:rsidRPr="0092371C" w:rsidRDefault="00000000">
            <w:pPr>
              <w:ind w:left="-13"/>
              <w:rPr>
                <w:sz w:val="8"/>
                <w:szCs w:val="8"/>
                <w:highlight w:val="magenta"/>
              </w:rPr>
            </w:pPr>
            <w:r w:rsidRPr="0092371C">
              <w:rPr>
                <w:sz w:val="8"/>
                <w:szCs w:val="8"/>
                <w:highlight w:val="magenta"/>
              </w:rPr>
              <w:t>Mengenali diri sendiri</w:t>
            </w:r>
          </w:p>
        </w:tc>
        <w:tc>
          <w:tcPr>
            <w:tcW w:w="715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Memiliki integritas (Sidiq)</w:t>
            </w:r>
          </w:p>
        </w:tc>
        <w:tc>
          <w:tcPr>
            <w:tcW w:w="707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Memiliki wawasan keagamaan yang luas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sz w:val="8"/>
                <w:szCs w:val="8"/>
                <w:highlight w:val="blue"/>
              </w:rPr>
              <w:t>Analisis dan penalaran logis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Memiliki kompetensi teknologi digital</w:t>
            </w:r>
          </w:p>
        </w:tc>
        <w:tc>
          <w:tcPr>
            <w:tcW w:w="708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sz w:val="8"/>
                <w:szCs w:val="8"/>
                <w:highlight w:val="red"/>
              </w:rPr>
              <w:t>Menghasilkan ide/gagasan</w:t>
            </w:r>
          </w:p>
        </w:tc>
        <w:tc>
          <w:tcPr>
            <w:tcW w:w="851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Wirausaha</w:t>
            </w:r>
          </w:p>
        </w:tc>
      </w:tr>
      <w:tr w:rsidR="000F64B6" w:rsidTr="00475497">
        <w:trPr>
          <w:trHeight w:val="223"/>
        </w:trPr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0F64B6" w:rsidRPr="0092371C" w:rsidRDefault="00000000">
            <w:pPr>
              <w:ind w:left="-13"/>
              <w:rPr>
                <w:color w:val="1F1F1F"/>
                <w:sz w:val="8"/>
                <w:szCs w:val="8"/>
                <w:highlight w:val="yellow"/>
              </w:rPr>
            </w:pPr>
            <w:r w:rsidRPr="0092371C">
              <w:rPr>
                <w:color w:val="1F1F1F"/>
                <w:sz w:val="8"/>
                <w:szCs w:val="8"/>
                <w:highlight w:val="yellow"/>
              </w:rPr>
              <w:t>Rukun Islam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color w:val="000000"/>
                <w:sz w:val="8"/>
                <w:szCs w:val="8"/>
                <w:highlight w:val="yellow"/>
              </w:rPr>
              <w:t>Akhlak kepada Allah dan rasul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color w:val="1F1F1F"/>
                <w:sz w:val="8"/>
                <w:szCs w:val="8"/>
                <w:highlight w:val="green"/>
              </w:rPr>
              <w:t>Menerima perbedaan individu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color w:val="1F1F1F"/>
                <w:sz w:val="8"/>
                <w:szCs w:val="8"/>
                <w:highlight w:val="green"/>
              </w:rPr>
              <w:t>Mengembangkan budaya positif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Bela negara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C46CE">
              <w:rPr>
                <w:sz w:val="8"/>
                <w:szCs w:val="8"/>
                <w:highlight w:val="magenta"/>
              </w:rPr>
              <w:t>Mengenali potensi diri</w:t>
            </w:r>
          </w:p>
        </w:tc>
        <w:tc>
          <w:tcPr>
            <w:tcW w:w="715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Memiliki kompetensi (amanah)</w:t>
            </w:r>
          </w:p>
        </w:tc>
        <w:tc>
          <w:tcPr>
            <w:tcW w:w="707" w:type="dxa"/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Memiliki prestasi akademik dan non akademik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sz w:val="8"/>
                <w:szCs w:val="8"/>
                <w:highlight w:val="blue"/>
              </w:rPr>
              <w:t>Refleksi dan pemahaman diri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sz w:val="8"/>
                <w:szCs w:val="8"/>
                <w:highlight w:val="blue"/>
              </w:rPr>
              <w:t>Penggunaan teknologi digital secara bijak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Karya inovatif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Manajemen organisasi</w:t>
            </w:r>
          </w:p>
        </w:tc>
      </w:tr>
      <w:tr w:rsidR="000F64B6" w:rsidTr="00DD09CE">
        <w:trPr>
          <w:trHeight w:val="514"/>
        </w:trPr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color w:val="1F1F1F"/>
                <w:sz w:val="8"/>
                <w:szCs w:val="8"/>
                <w:highlight w:val="white"/>
              </w:rPr>
            </w:pPr>
            <w:r w:rsidRPr="0092371C">
              <w:rPr>
                <w:color w:val="1F1F1F"/>
                <w:sz w:val="8"/>
                <w:szCs w:val="8"/>
                <w:highlight w:val="yellow"/>
              </w:rPr>
              <w:t>Ihsan dalam Beribadah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color w:val="1F1F1F"/>
                <w:sz w:val="8"/>
                <w:szCs w:val="8"/>
                <w:highlight w:val="yellow"/>
              </w:rPr>
              <w:t>Akhlak kepada diri sendiri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64B6" w:rsidRPr="00475497" w:rsidRDefault="00000000">
            <w:pPr>
              <w:ind w:left="-13"/>
              <w:rPr>
                <w:color w:val="1F1F1F"/>
                <w:sz w:val="8"/>
                <w:szCs w:val="8"/>
                <w:highlight w:val="green"/>
              </w:rPr>
            </w:pPr>
            <w:r w:rsidRPr="00475497">
              <w:rPr>
                <w:color w:val="1F1F1F"/>
                <w:sz w:val="8"/>
                <w:szCs w:val="8"/>
                <w:highlight w:val="green"/>
              </w:rPr>
              <w:t>Tanggungjawab dalam bermasyarakat (multikul</w:t>
            </w:r>
          </w:p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color w:val="1F1F1F"/>
                <w:sz w:val="8"/>
                <w:szCs w:val="8"/>
                <w:highlight w:val="green"/>
              </w:rPr>
              <w:t>tural)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sz w:val="8"/>
                <w:szCs w:val="8"/>
                <w:highlight w:val="magenta"/>
              </w:rPr>
              <w:t>Kemandirian</w:t>
            </w:r>
          </w:p>
        </w:tc>
        <w:tc>
          <w:tcPr>
            <w:tcW w:w="715" w:type="dxa"/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Komunikatif, kerjasama (tabligh)</w:t>
            </w:r>
          </w:p>
        </w:tc>
        <w:tc>
          <w:tcPr>
            <w:tcW w:w="707" w:type="dxa"/>
            <w:tcBorders>
              <w:right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Menguasai bahasa asing (bahasa Arab dan Inggris)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Bersikap fleksibel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sz w:val="8"/>
                <w:szCs w:val="8"/>
                <w:highlight w:val="red"/>
              </w:rPr>
              <w:t>Ketrampilan dasar sehari-hari</w:t>
            </w:r>
          </w:p>
        </w:tc>
      </w:tr>
      <w:tr w:rsidR="000F64B6" w:rsidTr="00DD09CE">
        <w:trPr>
          <w:trHeight w:val="339"/>
        </w:trPr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Default="000F64B6">
            <w:pPr>
              <w:ind w:left="-13"/>
              <w:rPr>
                <w:color w:val="1F1F1F"/>
                <w:sz w:val="8"/>
                <w:szCs w:val="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color w:val="1F1F1F"/>
                <w:sz w:val="8"/>
                <w:szCs w:val="8"/>
                <w:highlight w:val="white"/>
              </w:rPr>
              <w:t>Akhlak kepada Orang tua dan kerabat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 w:rsidRPr="00475497">
              <w:rPr>
                <w:color w:val="1F1F1F"/>
                <w:sz w:val="8"/>
                <w:szCs w:val="8"/>
                <w:highlight w:val="green"/>
              </w:rPr>
              <w:t>Jati diri sebagai warga global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Kesadaran emosional</w:t>
            </w:r>
          </w:p>
        </w:tc>
        <w:tc>
          <w:tcPr>
            <w:tcW w:w="715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Visoner, visible (fathonah)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Menulis karya ilmiah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</w:tr>
      <w:tr w:rsidR="000F64B6" w:rsidTr="00DD09CE">
        <w:trPr>
          <w:trHeight w:val="1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Default="000F64B6">
            <w:pPr>
              <w:rPr>
                <w:color w:val="1F1F1F"/>
                <w:sz w:val="8"/>
                <w:szCs w:val="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B6" w:rsidRDefault="00000000">
            <w:pPr>
              <w:rPr>
                <w:color w:val="1F1F1F"/>
                <w:sz w:val="8"/>
                <w:szCs w:val="8"/>
                <w:highlight w:val="white"/>
              </w:rPr>
            </w:pPr>
            <w:r w:rsidRPr="00475497">
              <w:rPr>
                <w:color w:val="1F1F1F"/>
                <w:sz w:val="8"/>
                <w:szCs w:val="8"/>
                <w:highlight w:val="yellow"/>
              </w:rPr>
              <w:t>Akhlak kepada masyarakat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</w:tr>
      <w:tr w:rsidR="000F64B6" w:rsidTr="00DD09CE">
        <w:trPr>
          <w:trHeight w:val="333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Default="000F64B6">
            <w:pPr>
              <w:rPr>
                <w:color w:val="1F1F1F"/>
                <w:sz w:val="8"/>
                <w:szCs w:val="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B6" w:rsidRDefault="00000000">
            <w:pPr>
              <w:rPr>
                <w:color w:val="1F1F1F"/>
                <w:sz w:val="8"/>
                <w:szCs w:val="8"/>
                <w:highlight w:val="white"/>
              </w:rPr>
            </w:pPr>
            <w:r>
              <w:rPr>
                <w:color w:val="1F1F1F"/>
                <w:sz w:val="8"/>
                <w:szCs w:val="8"/>
                <w:highlight w:val="white"/>
              </w:rPr>
              <w:t>Akhlak kepada lingkungan sekitar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</w:tr>
    </w:tbl>
    <w:p w:rsidR="000F64B6" w:rsidRDefault="000F64B6">
      <w:pPr>
        <w:rPr>
          <w:sz w:val="8"/>
          <w:szCs w:val="8"/>
        </w:rPr>
      </w:pPr>
    </w:p>
    <w:p w:rsidR="00FD1701" w:rsidRDefault="00FD1701">
      <w:pPr>
        <w:rPr>
          <w:sz w:val="8"/>
          <w:szCs w:val="8"/>
        </w:rPr>
      </w:pPr>
    </w:p>
    <w:tbl>
      <w:tblPr>
        <w:tblStyle w:val="af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623"/>
        <w:gridCol w:w="1794"/>
        <w:gridCol w:w="742"/>
        <w:gridCol w:w="987"/>
        <w:gridCol w:w="2240"/>
        <w:gridCol w:w="567"/>
        <w:gridCol w:w="992"/>
        <w:gridCol w:w="1418"/>
      </w:tblGrid>
      <w:tr w:rsidR="000F64B6">
        <w:tc>
          <w:tcPr>
            <w:tcW w:w="9918" w:type="dxa"/>
            <w:gridSpan w:val="9"/>
            <w:shd w:val="clear" w:color="auto" w:fill="F7CBAC"/>
          </w:tcPr>
          <w:p w:rsidR="000F64B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 Pelajar Pancasila</w:t>
            </w:r>
          </w:p>
        </w:tc>
      </w:tr>
      <w:tr w:rsidR="000F64B6">
        <w:tc>
          <w:tcPr>
            <w:tcW w:w="555" w:type="dxa"/>
            <w:vMerge w:val="restart"/>
          </w:tcPr>
          <w:p w:rsidR="000F64B6" w:rsidRDefault="00000000">
            <w:pPr>
              <w:rPr>
                <w:sz w:val="8"/>
                <w:szCs w:val="8"/>
                <w:highlight w:val="yellow"/>
              </w:rPr>
            </w:pPr>
            <w:r>
              <w:rPr>
                <w:sz w:val="8"/>
                <w:szCs w:val="8"/>
                <w:highlight w:val="yellow"/>
              </w:rPr>
              <w:t>Beriman, Bertaqwa kepada Tuhan YME dan Berakhlak Mulia</w:t>
            </w:r>
          </w:p>
        </w:tc>
        <w:tc>
          <w:tcPr>
            <w:tcW w:w="623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beragama</w:t>
            </w: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Mengenal dan Mencintai Tuhan Yang Maha Esa</w:t>
            </w:r>
          </w:p>
        </w:tc>
        <w:tc>
          <w:tcPr>
            <w:tcW w:w="742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  <w:highlight w:val="green"/>
              </w:rPr>
              <w:t>Berkebhinekaan Global</w:t>
            </w:r>
          </w:p>
        </w:tc>
        <w:tc>
          <w:tcPr>
            <w:tcW w:w="987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Mengenal dan menghargai budaya</w:t>
            </w: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Mendalami budaya dan identitas budaya</w:t>
            </w:r>
          </w:p>
        </w:tc>
        <w:tc>
          <w:tcPr>
            <w:tcW w:w="567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  <w:highlight w:val="cyan"/>
              </w:rPr>
              <w:t>Bergotong Royong</w:t>
            </w:r>
          </w:p>
        </w:tc>
        <w:tc>
          <w:tcPr>
            <w:tcW w:w="992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Kolaborasi</w:t>
            </w: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Kerja sama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Pemahaman Agama/ Kepercayaan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mengeksplorasi dan membandingkan pengetahuan budaya, kepercayaan, serta praktiknya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Komunikasi untuk </w:t>
            </w:r>
          </w:p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mencapai tujuan bersama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Menumbuhkan rasa menghormati terhadap keanekaragaman budaya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Saling-ketergantungan positif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Pelaksanaan Ritual Ibadah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Komunikasi dan interaksi antar budaya</w:t>
            </w: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Berkomunikasi antar budaya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Koordinasi Sosial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pribadi</w:t>
            </w: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Integritas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Mempertimbangkan dan menumbuhkan berbagai perspektif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Kepedulian</w:t>
            </w: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Tanggap terhadap lingkungan Sosial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Merawat Diri secara Fisik, Mental, dan Spiritual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Refleksi dan tanggung jawab terhadap pengalaman kebinekaan</w:t>
            </w: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Refleksi terhadap pengalaman kebhinekaan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Persepsi </w:t>
            </w:r>
            <w:r w:rsidR="0092371C">
              <w:rPr>
                <w:sz w:val="8"/>
                <w:szCs w:val="8"/>
              </w:rPr>
              <w:t>social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Menghilangkan stereotip dan prasangka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Berbagi</w:t>
            </w:r>
          </w:p>
        </w:tc>
        <w:tc>
          <w:tcPr>
            <w:tcW w:w="1418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Menyelaraskan perbedaan budaya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kepada manusia</w:t>
            </w: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Mengutamakan persamaan dengan orang lain dan menghargai perbedaan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Berkeadilan Sosial</w:t>
            </w: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Aktif membangun masyarakat yang inklusif, adil, dan berkelanjutan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Berempati kepada orang lain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Berpartisipasi dalam proses pengambilan keputusan bersama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kepada alam</w:t>
            </w: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Memahami keterhubungan ekosistem bumi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Memahami peran individu dalam demokrasi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Menjaga lingkungan alam sekitar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bernegara</w:t>
            </w: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Melaksanakan hak dan kewajiban sebagai WN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 w:val="restart"/>
          </w:tcPr>
          <w:p w:rsidR="000F64B6" w:rsidRDefault="00000000">
            <w:pPr>
              <w:rPr>
                <w:sz w:val="8"/>
                <w:szCs w:val="8"/>
                <w:highlight w:val="magenta"/>
              </w:rPr>
            </w:pPr>
            <w:r>
              <w:rPr>
                <w:sz w:val="8"/>
                <w:szCs w:val="8"/>
                <w:highlight w:val="magenta"/>
              </w:rPr>
              <w:t>Mandiri</w:t>
            </w:r>
          </w:p>
        </w:tc>
        <w:tc>
          <w:tcPr>
            <w:tcW w:w="623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Pemahaman diri dan situasi yang dihadapi</w:t>
            </w: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Mengenali kualitas dan minat diri serta </w:t>
            </w:r>
          </w:p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tantangan yang dihadapi</w:t>
            </w:r>
          </w:p>
        </w:tc>
        <w:tc>
          <w:tcPr>
            <w:tcW w:w="742" w:type="dxa"/>
            <w:vMerge w:val="restart"/>
          </w:tcPr>
          <w:p w:rsidR="000F64B6" w:rsidRDefault="00000000">
            <w:pPr>
              <w:rPr>
                <w:sz w:val="8"/>
                <w:szCs w:val="8"/>
                <w:highlight w:val="blue"/>
              </w:rPr>
            </w:pPr>
            <w:r>
              <w:rPr>
                <w:sz w:val="8"/>
                <w:szCs w:val="8"/>
                <w:highlight w:val="blue"/>
              </w:rPr>
              <w:t>Bernalar Kritis</w:t>
            </w:r>
          </w:p>
        </w:tc>
        <w:tc>
          <w:tcPr>
            <w:tcW w:w="987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Memperoleh dan memproses informasi dan gagasan</w:t>
            </w: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Mengajukan pertanyaan</w:t>
            </w:r>
          </w:p>
        </w:tc>
        <w:tc>
          <w:tcPr>
            <w:tcW w:w="567" w:type="dxa"/>
            <w:vMerge w:val="restart"/>
          </w:tcPr>
          <w:p w:rsidR="000F64B6" w:rsidRDefault="00000000">
            <w:pPr>
              <w:rPr>
                <w:sz w:val="8"/>
                <w:szCs w:val="8"/>
                <w:highlight w:val="red"/>
              </w:rPr>
            </w:pPr>
            <w:r>
              <w:rPr>
                <w:sz w:val="8"/>
                <w:szCs w:val="8"/>
                <w:highlight w:val="red"/>
              </w:rPr>
              <w:t>Kreatif</w:t>
            </w:r>
          </w:p>
        </w:tc>
        <w:tc>
          <w:tcPr>
            <w:tcW w:w="992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Menghasilkan gagasan yang orisinal</w:t>
            </w: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Mengembangkan refleksi diri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Mengidentifikasi, mengklarifikasi, dan mengolah informasi </w:t>
            </w:r>
          </w:p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dan gagasan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F64B6" w:rsidRDefault="00000000">
            <w:pPr>
              <w:rPr>
                <w:sz w:val="8"/>
                <w:szCs w:val="8"/>
              </w:rPr>
            </w:pPr>
            <w:r w:rsidRPr="0092371C">
              <w:rPr>
                <w:sz w:val="8"/>
                <w:szCs w:val="8"/>
                <w:highlight w:val="red"/>
              </w:rPr>
              <w:t>Menghasilkan karya dan tindakan yang orisinal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Regulasi diri</w:t>
            </w:r>
          </w:p>
        </w:tc>
        <w:tc>
          <w:tcPr>
            <w:tcW w:w="1794" w:type="dxa"/>
          </w:tcPr>
          <w:p w:rsidR="000F64B6" w:rsidRDefault="00000000">
            <w:pPr>
              <w:tabs>
                <w:tab w:val="left" w:pos="424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Regulasi emosi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Menganalisis dan mengevaluasi penalaran.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Elemen menganalisis dan mengevaluasi penalaran dan </w:t>
            </w:r>
          </w:p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prosedurnya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Memiliki keluwesan berpikir dalam mencari alternatif solusi</w:t>
            </w:r>
          </w:p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permasalahan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Penetapan tujuan belajar, prestasi, dan </w:t>
            </w:r>
          </w:p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pengembangan diri serta rencana strategis </w:t>
            </w:r>
          </w:p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untuk mencapainya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Merefleksi dan mengevaluasi pemikirannya sendiri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Merefleksi dan mengevaluasi pemikirannya sendiri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Menunjukkan inisiatif dan bekerja secara </w:t>
            </w:r>
          </w:p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mandiri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Mengembangkan pengendalian dan disiplin diri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Percaya diri, tangguh (resilient), dan adaptif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</w:tr>
    </w:tbl>
    <w:p w:rsidR="00FD1701" w:rsidRDefault="00FD1701">
      <w:pPr>
        <w:rPr>
          <w:sz w:val="8"/>
          <w:szCs w:val="8"/>
        </w:rPr>
      </w:pPr>
    </w:p>
    <w:tbl>
      <w:tblPr>
        <w:tblStyle w:val="af4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>
        <w:tc>
          <w:tcPr>
            <w:tcW w:w="9962" w:type="dxa"/>
            <w:shd w:val="clear" w:color="auto" w:fill="C5E0B3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Penilaian Program Kegiatan (Jenis, Teknik, Instrumen)</w:t>
            </w:r>
          </w:p>
        </w:tc>
      </w:tr>
    </w:tbl>
    <w:p w:rsidR="000F64B6" w:rsidRDefault="000F64B6">
      <w:pPr>
        <w:rPr>
          <w:sz w:val="8"/>
          <w:szCs w:val="8"/>
        </w:rPr>
      </w:pPr>
    </w:p>
    <w:tbl>
      <w:tblPr>
        <w:tblStyle w:val="af5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3321"/>
        <w:gridCol w:w="3321"/>
      </w:tblGrid>
      <w:tr w:rsidR="000F64B6">
        <w:tc>
          <w:tcPr>
            <w:tcW w:w="3320" w:type="dxa"/>
            <w:shd w:val="clear" w:color="auto" w:fill="FBE5D5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Jenis</w:t>
            </w:r>
          </w:p>
        </w:tc>
        <w:tc>
          <w:tcPr>
            <w:tcW w:w="3321" w:type="dxa"/>
            <w:shd w:val="clear" w:color="auto" w:fill="FBE5D5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 w:rsidRPr="00F06542">
              <w:rPr>
                <w:b/>
                <w:sz w:val="20"/>
                <w:szCs w:val="20"/>
                <w:highlight w:val="yellow"/>
              </w:rPr>
              <w:t>Teknik</w:t>
            </w:r>
          </w:p>
        </w:tc>
        <w:tc>
          <w:tcPr>
            <w:tcW w:w="3321" w:type="dxa"/>
            <w:shd w:val="clear" w:color="auto" w:fill="FBE5D5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 w:rsidRPr="00F06542">
              <w:rPr>
                <w:b/>
                <w:sz w:val="20"/>
                <w:szCs w:val="20"/>
                <w:highlight w:val="yellow"/>
              </w:rPr>
              <w:t>Instrumen</w:t>
            </w:r>
          </w:p>
        </w:tc>
      </w:tr>
      <w:tr w:rsidR="000F64B6">
        <w:tc>
          <w:tcPr>
            <w:tcW w:w="3320" w:type="dxa"/>
          </w:tcPr>
          <w:p w:rsidR="000F64B6" w:rsidRDefault="00F0654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47787</wp:posOffset>
                      </wp:positionH>
                      <wp:positionV relativeFrom="paragraph">
                        <wp:posOffset>154940</wp:posOffset>
                      </wp:positionV>
                      <wp:extent cx="210820" cy="142240"/>
                      <wp:effectExtent l="0" t="0" r="17780" b="10160"/>
                      <wp:wrapNone/>
                      <wp:docPr id="825835118" name="Flowchart: Alternate Process 825835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422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64B6" w:rsidRDefault="000F64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825835118" o:spid="_x0000_s1026" type="#_x0000_t176" style="position:absolute;margin-left:3.75pt;margin-top:12.2pt;width:16.6pt;height:1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dEIQIAAFYEAAAOAAAAZHJzL2Uyb0RvYy54bWysVNuOEzEMfUfiH6K807mwC6XqdLVqKUJa&#10;sZUWPsDNJJ1IuZGknenf42S6vcADEiIPGTtO7GP7eOYPg1bkwH2Q1jS0mpSUcMNsK82uoT++r99N&#10;KQkRTAvKGt7QIw/0YfH2zbx3M17bzqqWe4JOTJj1rqFdjG5WFIF1XEOYWMcNGoX1GiKqfle0Hnr0&#10;rlVRl+WHore+dd4yHgKerkYjXWT/QnAWn4UIPBLVUMQW8+7zvk17sZjDbOfBdZKdYMA/oNAgDQY9&#10;u1pBBLL38g9XWjJvgxVxwqwurBCS8ZwDZlOVv2Xz0oHjORcsTnDnMoX/55Z9O7y4jccy9C7MAoop&#10;i0F4nb6Ijwy5WMdzsfgQCcPDuiqnNZaUoam6q+u7XMzi8tj5EL9wq0kSGiqU7Zcd+PioIvcGIt+M&#10;bct1g8NTiIgC37++SwCCVbJdS6Wy4nfbpfLkANjMNa7yNeTNNWVIj5Dqj2gmDJBUQkFEUbu2ocHs&#10;csCbJ+Hac7V8X97XiRkI5uZaQraC0I0IsmkkkJaYElFSN3RapjUedxzaz6Yl8eiQ+gYHgCZoQVOi&#10;OI4LCpl/EaT6+z1EowyCujQqSXHYDqfubW173HgSHFtLRPoEIW7AI50rDIsUx4A/9+ARhPpqkEOf&#10;sG33OBPXir9WttcKGNZZnBwWPSWjsox5klJvjH3cRytk7mHCNYI5wUXy5mqeBi1Nx7Web11+B4tf&#10;AAAA//8DAFBLAwQUAAYACAAAACEA9TrTLtoAAAAGAQAADwAAAGRycy9kb3ducmV2LnhtbEyOwU7D&#10;MBBE70j8g7VI3KhDCG0JcaoKwTGVKOTuxEscEa9D7Dbh71lOcBqNZjTzit3iBnHGKfSeFNyuEhBI&#10;rTc9dQre315utiBC1GT04AkVfGOAXXl5Uejc+Jle8XyMneARCrlWYGMccylDa9HpsPIjEmcffnI6&#10;sp06aSY987gbZJoka+l0T/xg9YhPFtvP48kpmNNn+XCXHuq6+trXDR0qb0Ol1PXVsn8EEXGJf2X4&#10;xWd0KJmp8ScyQQwKNvdcVJBmGQiOs2QDomFdb0GWhfyPX/4AAAD//wMAUEsBAi0AFAAGAAgAAAAh&#10;ALaDOJL+AAAA4QEAABMAAAAAAAAAAAAAAAAAAAAAAFtDb250ZW50X1R5cGVzXS54bWxQSwECLQAU&#10;AAYACAAAACEAOP0h/9YAAACUAQAACwAAAAAAAAAAAAAAAAAvAQAAX3JlbHMvLnJlbHNQSwECLQAU&#10;AAYACAAAACEAtxs3RCECAABWBAAADgAAAAAAAAAAAAAAAAAuAgAAZHJzL2Uyb0RvYy54bWxQSwEC&#10;LQAUAAYACAAAACEA9TrTLtoAAAAGAQAADwAAAAAAAAAAAAAAAAB7BAAAZHJzL2Rvd25yZXYueG1s&#10;UEsFBgAAAAAEAAQA8wAAAIIFAAAAAA==&#10;" fillcolor="yellow" strokecolor="#1c3052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64B6" w:rsidRDefault="000F64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</w:t>
            </w:r>
          </w:p>
          <w:p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for learning</w:t>
            </w:r>
          </w:p>
          <w:p w:rsidR="000F64B6" w:rsidRDefault="00F0654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39843</wp:posOffset>
                      </wp:positionH>
                      <wp:positionV relativeFrom="paragraph">
                        <wp:posOffset>154940</wp:posOffset>
                      </wp:positionV>
                      <wp:extent cx="210820" cy="142240"/>
                      <wp:effectExtent l="0" t="0" r="17780" b="10160"/>
                      <wp:wrapNone/>
                      <wp:docPr id="825835117" name="Flowchart: Alternate Process 825835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422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64B6" w:rsidRDefault="000F64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Alternate Process 825835117" o:spid="_x0000_s1027" type="#_x0000_t176" style="position:absolute;margin-left:3.15pt;margin-top:12.2pt;width:16.6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mcJAIAAF0EAAAOAAAAZHJzL2Uyb0RvYy54bWysVNuOEzEMfUfiH6K807mwC6XqdLVqKUJa&#10;sZUWPsDNJJ1IuZGknenf42S6vcADEiIPGTtO7GP7eOYPg1bkwH2Q1jS0mpSUcMNsK82uoT++r99N&#10;KQkRTAvKGt7QIw/0YfH2zbx3M17bzqqWe4JOTJj1rqFdjG5WFIF1XEOYWMcNGoX1GiKqfle0Hnr0&#10;rlVRl+WHore+dd4yHgKerkYjXWT/QnAWn4UIPBLVUMQW8+7zvk17sZjDbOfBdZKdYMA/oNAgDQY9&#10;u1pBBLL38g9XWjJvgxVxwqwurBCS8ZwDZlOVv2Xz0oHjORcsTnDnMoX/55Z9O7y4jccy9C7MAoop&#10;i0F4nb6Ijwy5WMdzsfgQCcPDuiqnNZaUoam6q+u7XMzi8tj5EL9wq0kSGiqU7Zcd+PioIvcGIt+M&#10;bct1g8NTiIgC37++SwCCVbJdS6Wy4nfbpfLkANjMNa7yNeTNNWVIj5Dqj2gmDJBUQkFEUbu2ocHs&#10;csCbJ+Hac7V8X97XiRkI5uZaQraC0I0IsmkkkJaYElFSN3RapjUedxzaz6Yl8eiQ+gYHgCZoQVOi&#10;OI4LCpl/EaT6+z1EowyCujQqSXHYDkRiYlXylU62tj1uPAmOrSUCfoIQN+CR1RVGR6Zj3J978IhF&#10;fTVIpU/YvXscjWvFXyvbawUM6ywOEIueklFZxjxQqUXGPu6jFTK38gLmhBo5nIt6mrc0JNd6vnX5&#10;Kyx+AQAA//8DAFBLAwQUAAYACAAAACEABhiGbtoAAAAGAQAADwAAAGRycy9kb3ducmV2LnhtbEyO&#10;wU6EMBRF9yb+Q/NM3DlFQDKDPCYTo0smcZR9oU8g0leknQH/3rrS5c29OfcU+9WM4kKzGywj3G8i&#10;EMSt1QN3CO9vL3dbEM4r1mq0TAjf5GBfXl8VKtd24Ve6nHwnAoRdrhB676dcStf2ZJTb2Ik4dB92&#10;NsqHOHdSz2oJcDPKOIoyadTA4aFXEz311H6ezgZhiZ/lLomPdV19HeqGj5XtXYV4e7MeHkF4Wv3f&#10;GH71gzqUwamxZ9ZOjAhZEoYIcZqCCHWyewDRIKTZFmRZyP/65Q8AAAD//wMAUEsBAi0AFAAGAAgA&#10;AAAhALaDOJL+AAAA4QEAABMAAAAAAAAAAAAAAAAAAAAAAFtDb250ZW50X1R5cGVzXS54bWxQSwEC&#10;LQAUAAYACAAAACEAOP0h/9YAAACUAQAACwAAAAAAAAAAAAAAAAAvAQAAX3JlbHMvLnJlbHNQSwEC&#10;LQAUAAYACAAAACEAz9ZZnCQCAABdBAAADgAAAAAAAAAAAAAAAAAuAgAAZHJzL2Uyb0RvYy54bWxQ&#10;SwECLQAUAAYACAAAACEABhiGbtoAAAAGAQAADwAAAAAAAAAAAAAAAAB+BAAAZHJzL2Rvd25yZXYu&#10;eG1sUEsFBgAAAAAEAAQA8wAAAIUFAAAAAA==&#10;" fillcolor="yellow" strokecolor="#1c3052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64B6" w:rsidRDefault="000F64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as learning</w:t>
            </w:r>
          </w:p>
          <w:p w:rsidR="000F64B6" w:rsidRDefault="00F0654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39843</wp:posOffset>
                      </wp:positionH>
                      <wp:positionV relativeFrom="paragraph">
                        <wp:posOffset>154305</wp:posOffset>
                      </wp:positionV>
                      <wp:extent cx="210820" cy="142240"/>
                      <wp:effectExtent l="0" t="0" r="17780" b="10160"/>
                      <wp:wrapNone/>
                      <wp:docPr id="825835116" name="Flowchart: Alternate Process 825835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4224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64B6" w:rsidRDefault="000F64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Alternate Process 825835116" o:spid="_x0000_s1028" type="#_x0000_t176" style="position:absolute;margin-left:3.15pt;margin-top:12.15pt;width:16.6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kPGgIAADQEAAAOAAAAZHJzL2Uyb0RvYy54bWysU9uO0zAQfUfiHyy/01zYhRI1Xa1aipBW&#10;bKWFD5g6dmPJN2y3Sf+esVPaAg9IiDw4M7Zn5syZ48XDqBU5ch+kNS2tZiUl3DDbSbNv6bevmzdz&#10;SkIE04Gyhrf0xAN9WL5+tRhcw2vbW9VxTzCJCc3gWtrH6JqiCKznGsLMOm7wUFivIaLr90XnYcDs&#10;WhV1Wb4rBus75y3jIeDuejqky5xfCM7isxCBR6JaithiXn1ed2ktlgto9h5cL9kZBvwDCg3SYNFL&#10;qjVEIAcv/0ilJfM2WBFnzOrCCiEZzz1gN1X5WzcvPTiee0FygrvQFP5fWvbl+OK2HmkYXGgCmqmL&#10;UXid/oiPjJms04UsPkbCcLOuynmNlDI8qu7q+i6TWVyDnQ/xE7eaJKOlQtlh1YOPjypybyDy7TS2&#10;zBscn0JEFBj/My4BMHYjlcpDUoYMWKl+X6aigFoRCiKa2nUtDWaf8wSrZJdiUnTw+91KeXIEnH61&#10;elve12ngWOOXa6ngGkI/3ctHky60RKRESd3SeZm+abvn0H00HYknh4o2qGuaoAVNieL4CtDIiCNI&#10;9fd7iEYZBHXlP1lx3I1EYmMZcdrZ2e609SQ4tpEI+AlC3IJHsVZYHQWMdb8fwCMW9dmgQj7gUO5R&#10;8beOv3V2tw4Y1lt8Fyx6SiZnFfM7mcbweIhWyDyhK5gzapRmJvX8jJL2b/186/rYlz8AAAD//wMA&#10;UEsDBBQABgAIAAAAIQBf2WKK3wAAAAYBAAAPAAAAZHJzL2Rvd25yZXYueG1sTI7NTsMwEITvSLyD&#10;tUjcqEN/QgnZVAURqXCg0Ja7G5skIl5HsdsmPD3LiZ5GoxnNfOmit404ms7XjhBuRxEIQ4XTNZUI&#10;u21+MwfhgyKtGkcGYTAeFtnlRaoS7U70YY6bUAoeIZ8ohCqENpHSF5Wxyo9ca4izL9dZFdh2pdSd&#10;OvG4beQ4imJpVU38UKnWPFWm+N4cLMJnO39Z/zwOy9ft6i0f3vPn1UzuEK+v+uUDiGD68F+GP3xG&#10;h4yZ9u5A2osGIZ5wEWE8ZeV4cj8DsUeYxncgs1Se42e/AAAA//8DAFBLAQItABQABgAIAAAAIQC2&#10;gziS/gAAAOEBAAATAAAAAAAAAAAAAAAAAAAAAABbQ29udGVudF9UeXBlc10ueG1sUEsBAi0AFAAG&#10;AAgAAAAhADj9If/WAAAAlAEAAAsAAAAAAAAAAAAAAAAALwEAAF9yZWxzLy5yZWxzUEsBAi0AFAAG&#10;AAgAAAAhAGvhOQ8aAgAANAQAAA4AAAAAAAAAAAAAAAAALgIAAGRycy9lMm9Eb2MueG1sUEsBAi0A&#10;FAAGAAgAAAAhAF/ZYorfAAAABgEAAA8AAAAAAAAAAAAAAAAAdAQAAGRycy9kb3ducmV2LnhtbFBL&#10;BQYAAAAABAAEAPMAAACABQAAAAA=&#10;" filled="f" strokecolor="#1c3052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64B6" w:rsidRDefault="000F64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of learning</w:t>
            </w:r>
          </w:p>
        </w:tc>
        <w:tc>
          <w:tcPr>
            <w:tcW w:w="3321" w:type="dxa"/>
          </w:tcPr>
          <w:p w:rsidR="000F64B6" w:rsidRPr="00F06542" w:rsidRDefault="00000000" w:rsidP="008F641E">
            <w:pPr>
              <w:pStyle w:val="ListParagraph"/>
              <w:numPr>
                <w:ilvl w:val="0"/>
                <w:numId w:val="8"/>
              </w:numPr>
              <w:ind w:left="386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>Observasi (pengamatan)</w:t>
            </w:r>
          </w:p>
          <w:p w:rsidR="008F641E" w:rsidRPr="008F641E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jc w:val="both"/>
              <w:rPr>
                <w:sz w:val="16"/>
                <w:szCs w:val="16"/>
              </w:rPr>
            </w:pPr>
            <w:r w:rsidRPr="008F641E">
              <w:rPr>
                <w:sz w:val="16"/>
                <w:szCs w:val="16"/>
              </w:rPr>
              <w:t>Bercerita</w:t>
            </w:r>
          </w:p>
          <w:p w:rsidR="008F641E" w:rsidRPr="008F641E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jc w:val="both"/>
              <w:rPr>
                <w:sz w:val="16"/>
                <w:szCs w:val="16"/>
              </w:rPr>
            </w:pPr>
            <w:r w:rsidRPr="008F641E">
              <w:rPr>
                <w:sz w:val="16"/>
                <w:szCs w:val="16"/>
              </w:rPr>
              <w:t>Proyek Sederhana</w:t>
            </w:r>
          </w:p>
          <w:p w:rsidR="008F641E" w:rsidRPr="00F06542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jc w:val="both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>Kerja Kelompok</w:t>
            </w:r>
          </w:p>
          <w:p w:rsidR="008F641E" w:rsidRPr="008F641E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jc w:val="both"/>
              <w:rPr>
                <w:sz w:val="16"/>
                <w:szCs w:val="16"/>
              </w:rPr>
            </w:pPr>
            <w:r w:rsidRPr="008F641E">
              <w:rPr>
                <w:sz w:val="16"/>
                <w:szCs w:val="16"/>
              </w:rPr>
              <w:t>Karyawisata</w:t>
            </w:r>
          </w:p>
          <w:p w:rsidR="008F641E" w:rsidRPr="008F641E" w:rsidRDefault="008F641E" w:rsidP="008F641E">
            <w:pPr>
              <w:pStyle w:val="ListParagraph"/>
              <w:numPr>
                <w:ilvl w:val="0"/>
                <w:numId w:val="8"/>
              </w:numPr>
              <w:ind w:left="386"/>
              <w:rPr>
                <w:sz w:val="16"/>
                <w:szCs w:val="16"/>
              </w:rPr>
            </w:pPr>
            <w:r w:rsidRPr="008F641E">
              <w:rPr>
                <w:sz w:val="16"/>
                <w:szCs w:val="16"/>
              </w:rPr>
              <w:t>Bermain Peran</w:t>
            </w:r>
          </w:p>
          <w:p w:rsidR="008F641E" w:rsidRPr="00B6756D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rPr>
                <w:color w:val="000000"/>
                <w:sz w:val="16"/>
                <w:szCs w:val="16"/>
                <w:highlight w:val="yellow"/>
              </w:rPr>
            </w:pPr>
            <w:r w:rsidRPr="00B6756D">
              <w:rPr>
                <w:sz w:val="16"/>
                <w:szCs w:val="16"/>
                <w:highlight w:val="yellow"/>
              </w:rPr>
              <w:t>Tanya Jawab</w:t>
            </w:r>
            <w:r w:rsidRPr="00B6756D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  <w:p w:rsidR="008F641E" w:rsidRPr="008F641E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rPr>
                <w:color w:val="000000"/>
                <w:sz w:val="16"/>
                <w:szCs w:val="16"/>
              </w:rPr>
            </w:pPr>
            <w:r w:rsidRPr="008F641E">
              <w:rPr>
                <w:color w:val="000000"/>
                <w:sz w:val="16"/>
                <w:szCs w:val="16"/>
              </w:rPr>
              <w:t>Demonstrasi</w:t>
            </w:r>
          </w:p>
          <w:p w:rsidR="008F641E" w:rsidRPr="008F641E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rPr>
                <w:color w:val="000000"/>
                <w:sz w:val="16"/>
                <w:szCs w:val="16"/>
              </w:rPr>
            </w:pPr>
            <w:r w:rsidRPr="008F641E">
              <w:rPr>
                <w:color w:val="000000"/>
                <w:sz w:val="16"/>
                <w:szCs w:val="16"/>
              </w:rPr>
              <w:t>Pemberian Tugas</w:t>
            </w:r>
          </w:p>
          <w:p w:rsidR="0025646F" w:rsidRPr="008F641E" w:rsidRDefault="008F641E" w:rsidP="008F641E">
            <w:pPr>
              <w:pStyle w:val="ListParagraph"/>
              <w:numPr>
                <w:ilvl w:val="0"/>
                <w:numId w:val="8"/>
              </w:numPr>
              <w:ind w:left="386"/>
              <w:rPr>
                <w:sz w:val="16"/>
                <w:szCs w:val="16"/>
              </w:rPr>
            </w:pPr>
            <w:r w:rsidRPr="00475497">
              <w:rPr>
                <w:sz w:val="16"/>
                <w:szCs w:val="16"/>
              </w:rPr>
              <w:t>Presentasi</w:t>
            </w:r>
            <w:r w:rsidRPr="008F64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21" w:type="dxa"/>
          </w:tcPr>
          <w:p w:rsidR="00F640C3" w:rsidRPr="00F06542" w:rsidRDefault="00F640C3" w:rsidP="00F640C3">
            <w:pPr>
              <w:pStyle w:val="ListParagraph"/>
              <w:numPr>
                <w:ilvl w:val="0"/>
                <w:numId w:val="9"/>
              </w:numPr>
              <w:ind w:left="189" w:hanging="218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>Daftar Ceklis</w:t>
            </w:r>
          </w:p>
          <w:p w:rsidR="00F640C3" w:rsidRPr="00F06542" w:rsidRDefault="00F640C3" w:rsidP="00F640C3">
            <w:pPr>
              <w:pStyle w:val="ListParagraph"/>
              <w:numPr>
                <w:ilvl w:val="0"/>
                <w:numId w:val="9"/>
              </w:numPr>
              <w:ind w:left="189" w:hanging="218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>Catatan anekdot</w:t>
            </w:r>
          </w:p>
          <w:p w:rsidR="00F640C3" w:rsidRPr="00F06542" w:rsidRDefault="00F640C3" w:rsidP="00F640C3">
            <w:pPr>
              <w:pStyle w:val="ListParagraph"/>
              <w:numPr>
                <w:ilvl w:val="0"/>
                <w:numId w:val="9"/>
              </w:numPr>
              <w:ind w:left="189" w:hanging="218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>Hasil Karya</w:t>
            </w:r>
          </w:p>
          <w:p w:rsidR="00F640C3" w:rsidRPr="00F06542" w:rsidRDefault="00F640C3" w:rsidP="00F640C3">
            <w:pPr>
              <w:pStyle w:val="ListParagraph"/>
              <w:numPr>
                <w:ilvl w:val="0"/>
                <w:numId w:val="9"/>
              </w:numPr>
              <w:ind w:left="189" w:hanging="218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>Foto berseri</w:t>
            </w:r>
          </w:p>
          <w:p w:rsidR="000F64B6" w:rsidRPr="008F641E" w:rsidRDefault="000F64B6">
            <w:pPr>
              <w:rPr>
                <w:sz w:val="16"/>
                <w:szCs w:val="16"/>
              </w:rPr>
            </w:pPr>
          </w:p>
        </w:tc>
      </w:tr>
    </w:tbl>
    <w:p w:rsidR="000F64B6" w:rsidRDefault="000F64B6">
      <w:pPr>
        <w:rPr>
          <w:sz w:val="20"/>
          <w:szCs w:val="20"/>
        </w:rPr>
      </w:pPr>
    </w:p>
    <w:tbl>
      <w:tblPr>
        <w:tblStyle w:val="af6"/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>
        <w:trPr>
          <w:jc w:val="center"/>
        </w:trPr>
        <w:tc>
          <w:tcPr>
            <w:tcW w:w="9962" w:type="dxa"/>
            <w:shd w:val="clear" w:color="auto" w:fill="C5E0B3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 Pelaksanaan &amp; Aktivitas Program Kegiatan</w:t>
            </w:r>
          </w:p>
        </w:tc>
      </w:tr>
    </w:tbl>
    <w:p w:rsidR="000F64B6" w:rsidRDefault="000F64B6">
      <w:pPr>
        <w:rPr>
          <w:sz w:val="20"/>
          <w:szCs w:val="20"/>
        </w:rPr>
      </w:pPr>
    </w:p>
    <w:tbl>
      <w:tblPr>
        <w:tblStyle w:val="af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134"/>
        <w:gridCol w:w="708"/>
        <w:gridCol w:w="1276"/>
        <w:gridCol w:w="5812"/>
      </w:tblGrid>
      <w:tr w:rsidR="000F64B6" w:rsidTr="00C0136A">
        <w:trPr>
          <w:trHeight w:val="1269"/>
        </w:trPr>
        <w:tc>
          <w:tcPr>
            <w:tcW w:w="988" w:type="dxa"/>
          </w:tcPr>
          <w:p w:rsidR="000F64B6" w:rsidRDefault="00000000" w:rsidP="00C01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</w:t>
            </w:r>
          </w:p>
        </w:tc>
        <w:tc>
          <w:tcPr>
            <w:tcW w:w="1842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highlight w:val="green"/>
              </w:rPr>
              <w:t>Intrakurikuler</w:t>
            </w:r>
          </w:p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Kokurikuler</w:t>
            </w:r>
          </w:p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Projek P5</w:t>
            </w:r>
          </w:p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Ekstrakurikuler</w:t>
            </w:r>
          </w:p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Budaya Sekolah</w:t>
            </w:r>
          </w:p>
        </w:tc>
        <w:tc>
          <w:tcPr>
            <w:tcW w:w="1276" w:type="dxa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Pertanyaan Pemantik</w:t>
            </w:r>
          </w:p>
        </w:tc>
        <w:tc>
          <w:tcPr>
            <w:tcW w:w="5812" w:type="dxa"/>
          </w:tcPr>
          <w:p w:rsidR="008F641E" w:rsidRDefault="00A46E73" w:rsidP="00C0136A">
            <w:pPr>
              <w:widowControl w:val="0"/>
              <w:numPr>
                <w:ilvl w:val="0"/>
                <w:numId w:val="13"/>
              </w:numPr>
              <w:ind w:left="169" w:hanging="218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Sebutkan bagian bagian wajahmu</w:t>
            </w:r>
            <w:r w:rsidR="008F641E">
              <w:rPr>
                <w:sz w:val="20"/>
              </w:rPr>
              <w:t>?</w:t>
            </w:r>
          </w:p>
          <w:p w:rsidR="008F641E" w:rsidRDefault="00A46E73" w:rsidP="00C0136A">
            <w:pPr>
              <w:widowControl w:val="0"/>
              <w:numPr>
                <w:ilvl w:val="0"/>
                <w:numId w:val="13"/>
              </w:numPr>
              <w:ind w:left="169" w:hanging="218"/>
              <w:rPr>
                <w:color w:val="000000"/>
                <w:sz w:val="18"/>
                <w:szCs w:val="18"/>
              </w:rPr>
            </w:pPr>
            <w:r>
              <w:rPr>
                <w:sz w:val="20"/>
              </w:rPr>
              <w:t>Sebutkan bagian bagian tubuhmu</w:t>
            </w:r>
            <w:r w:rsidR="008F641E">
              <w:rPr>
                <w:sz w:val="20"/>
              </w:rPr>
              <w:t>?</w:t>
            </w:r>
          </w:p>
          <w:p w:rsidR="008F641E" w:rsidRDefault="00A46E73" w:rsidP="00C0136A">
            <w:pPr>
              <w:widowControl w:val="0"/>
              <w:numPr>
                <w:ilvl w:val="0"/>
                <w:numId w:val="13"/>
              </w:numPr>
              <w:ind w:left="169" w:hanging="2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Sebutkan bagian tanganmu</w:t>
            </w:r>
            <w:r w:rsidR="008F641E">
              <w:rPr>
                <w:color w:val="000000"/>
                <w:sz w:val="20"/>
                <w:szCs w:val="20"/>
              </w:rPr>
              <w:t>?</w:t>
            </w:r>
          </w:p>
          <w:p w:rsidR="008F641E" w:rsidRDefault="00A46E73" w:rsidP="00C0136A">
            <w:pPr>
              <w:widowControl w:val="0"/>
              <w:numPr>
                <w:ilvl w:val="0"/>
                <w:numId w:val="13"/>
              </w:numPr>
              <w:ind w:left="169" w:hanging="2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Sebutkan fungsi tangan dan kakimu</w:t>
            </w:r>
            <w:r w:rsidR="008F641E">
              <w:rPr>
                <w:color w:val="000000"/>
                <w:sz w:val="20"/>
                <w:szCs w:val="20"/>
              </w:rPr>
              <w:t>?</w:t>
            </w:r>
          </w:p>
          <w:p w:rsidR="000F64B6" w:rsidRPr="008F641E" w:rsidRDefault="00A46E73" w:rsidP="00C0136A">
            <w:pPr>
              <w:widowControl w:val="0"/>
              <w:numPr>
                <w:ilvl w:val="0"/>
                <w:numId w:val="13"/>
              </w:numPr>
              <w:ind w:left="169" w:hanging="2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Sebutkan bagian bagian kakimu</w:t>
            </w:r>
            <w:r w:rsidR="008F641E" w:rsidRPr="008F641E">
              <w:rPr>
                <w:color w:val="000000"/>
                <w:sz w:val="20"/>
                <w:szCs w:val="20"/>
              </w:rPr>
              <w:t>?</w:t>
            </w:r>
          </w:p>
        </w:tc>
      </w:tr>
      <w:tr w:rsidR="000F64B6" w:rsidTr="00C0136A">
        <w:trPr>
          <w:trHeight w:val="248"/>
        </w:trPr>
        <w:tc>
          <w:tcPr>
            <w:tcW w:w="988" w:type="dxa"/>
            <w:vMerge w:val="restart"/>
          </w:tcPr>
          <w:p w:rsidR="000F64B6" w:rsidRDefault="00000000" w:rsidP="00C0136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Aktivitas &amp; Deskripsinya</w:t>
            </w:r>
          </w:p>
        </w:tc>
        <w:tc>
          <w:tcPr>
            <w:tcW w:w="1134" w:type="dxa"/>
          </w:tcPr>
          <w:p w:rsidR="000F64B6" w:rsidRDefault="00000000" w:rsidP="00C01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Moda 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Nama Aktivitas</w:t>
            </w:r>
          </w:p>
        </w:tc>
        <w:tc>
          <w:tcPr>
            <w:tcW w:w="5812" w:type="dxa"/>
          </w:tcPr>
          <w:p w:rsidR="000F64B6" w:rsidRDefault="00000000" w:rsidP="00C01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Deskripsi Aktivitas</w:t>
            </w: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Energizer</w:t>
            </w:r>
          </w:p>
        </w:tc>
        <w:tc>
          <w:tcPr>
            <w:tcW w:w="5812" w:type="dxa"/>
          </w:tcPr>
          <w:p w:rsidR="00C0136A" w:rsidRDefault="00D03F00" w:rsidP="00C0136A">
            <w:pPr>
              <w:numPr>
                <w:ilvl w:val="0"/>
                <w:numId w:val="2"/>
              </w:numPr>
              <w:ind w:left="16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Menyanyikan lagu ‘Ciptaan Allah’</w:t>
            </w:r>
          </w:p>
          <w:p w:rsidR="000F64B6" w:rsidRDefault="00D03F00" w:rsidP="00C0136A">
            <w:pPr>
              <w:numPr>
                <w:ilvl w:val="0"/>
                <w:numId w:val="2"/>
              </w:numPr>
              <w:ind w:left="16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 a song I Love you</w:t>
            </w:r>
          </w:p>
          <w:p w:rsidR="000F64B6" w:rsidRDefault="00D03F00" w:rsidP="00C0136A">
            <w:pPr>
              <w:numPr>
                <w:ilvl w:val="0"/>
                <w:numId w:val="2"/>
              </w:numPr>
              <w:ind w:left="16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 Clap</w:t>
            </w:r>
          </w:p>
          <w:p w:rsidR="00C0136A" w:rsidRDefault="00C0136A" w:rsidP="00C0136A">
            <w:pPr>
              <w:numPr>
                <w:ilvl w:val="0"/>
                <w:numId w:val="2"/>
              </w:numPr>
              <w:ind w:left="16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 “</w:t>
            </w:r>
            <w:r w:rsidR="00D03F00">
              <w:rPr>
                <w:sz w:val="20"/>
                <w:szCs w:val="20"/>
              </w:rPr>
              <w:t>Lompat 1,2, 3, 4</w:t>
            </w:r>
            <w:r>
              <w:rPr>
                <w:sz w:val="20"/>
                <w:szCs w:val="20"/>
              </w:rPr>
              <w:t>”</w:t>
            </w:r>
          </w:p>
          <w:p w:rsidR="00C0136A" w:rsidRDefault="00D03F00" w:rsidP="00C0136A">
            <w:pPr>
              <w:numPr>
                <w:ilvl w:val="0"/>
                <w:numId w:val="2"/>
              </w:numPr>
              <w:ind w:left="16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Games : Traffic Light</w:t>
            </w:r>
          </w:p>
          <w:p w:rsidR="00C0136A" w:rsidRPr="00C0136A" w:rsidRDefault="00C0136A" w:rsidP="00C0136A">
            <w:pPr>
              <w:numPr>
                <w:ilvl w:val="0"/>
                <w:numId w:val="2"/>
              </w:numPr>
              <w:ind w:left="16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Bernyanyi lagu </w:t>
            </w:r>
            <w:r w:rsidR="00D03F00">
              <w:rPr>
                <w:sz w:val="20"/>
                <w:szCs w:val="20"/>
              </w:rPr>
              <w:t>‘Al Lauwn’</w:t>
            </w:r>
          </w:p>
        </w:tc>
      </w:tr>
      <w:tr w:rsidR="000F64B6" w:rsidTr="00FD1701">
        <w:trPr>
          <w:trHeight w:val="129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Opener</w:t>
            </w:r>
          </w:p>
        </w:tc>
        <w:tc>
          <w:tcPr>
            <w:tcW w:w="5812" w:type="dxa"/>
          </w:tcPr>
          <w:p w:rsidR="000F64B6" w:rsidRPr="00C0136A" w:rsidRDefault="00000000" w:rsidP="00C0136A">
            <w:pPr>
              <w:pStyle w:val="ListParagraph"/>
              <w:numPr>
                <w:ilvl w:val="0"/>
                <w:numId w:val="14"/>
              </w:numPr>
              <w:ind w:left="169" w:hanging="169"/>
              <w:jc w:val="both"/>
              <w:rPr>
                <w:sz w:val="20"/>
                <w:szCs w:val="20"/>
              </w:rPr>
            </w:pPr>
            <w:r w:rsidRPr="00C0136A">
              <w:rPr>
                <w:sz w:val="20"/>
                <w:szCs w:val="20"/>
              </w:rPr>
              <w:t>Guru memberi salam dan menyapa siswa satu persatu dengan lagu “Good Morning”</w:t>
            </w:r>
          </w:p>
          <w:p w:rsidR="00A8366A" w:rsidRDefault="00000000" w:rsidP="00A8366A">
            <w:pPr>
              <w:pStyle w:val="ListParagraph"/>
              <w:numPr>
                <w:ilvl w:val="0"/>
                <w:numId w:val="14"/>
              </w:numPr>
              <w:ind w:left="169" w:hanging="169"/>
              <w:jc w:val="both"/>
              <w:rPr>
                <w:sz w:val="20"/>
                <w:szCs w:val="20"/>
              </w:rPr>
            </w:pPr>
            <w:r w:rsidRPr="00C0136A">
              <w:rPr>
                <w:sz w:val="20"/>
                <w:szCs w:val="20"/>
              </w:rPr>
              <w:t>Anak melakukan doa bersama</w:t>
            </w:r>
          </w:p>
          <w:p w:rsidR="000F64B6" w:rsidRPr="00A8366A" w:rsidRDefault="00000000" w:rsidP="00A8366A">
            <w:pPr>
              <w:pStyle w:val="ListParagraph"/>
              <w:numPr>
                <w:ilvl w:val="0"/>
                <w:numId w:val="14"/>
              </w:numPr>
              <w:ind w:left="169" w:hanging="169"/>
              <w:jc w:val="both"/>
              <w:rPr>
                <w:sz w:val="20"/>
                <w:szCs w:val="20"/>
              </w:rPr>
            </w:pPr>
            <w:r w:rsidRPr="00A8366A">
              <w:rPr>
                <w:sz w:val="20"/>
                <w:szCs w:val="20"/>
              </w:rPr>
              <w:t xml:space="preserve">Anak melakukan kegiatan </w:t>
            </w:r>
            <w:r w:rsidRPr="00A8366A">
              <w:rPr>
                <w:i/>
                <w:sz w:val="20"/>
                <w:szCs w:val="20"/>
              </w:rPr>
              <w:t>sharing time</w:t>
            </w:r>
            <w:r w:rsidRPr="00A8366A">
              <w:rPr>
                <w:sz w:val="20"/>
                <w:szCs w:val="20"/>
              </w:rPr>
              <w:t>, yaitu berdiskusi tentang topik pembuka</w:t>
            </w: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Ukhrowi</w:t>
            </w:r>
          </w:p>
        </w:tc>
        <w:tc>
          <w:tcPr>
            <w:tcW w:w="5812" w:type="dxa"/>
          </w:tcPr>
          <w:p w:rsidR="000F64B6" w:rsidRDefault="00000000" w:rsidP="00C013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Murojaah surat An Naas, hadist </w:t>
            </w:r>
            <w:r w:rsidR="00D03F00">
              <w:rPr>
                <w:sz w:val="20"/>
                <w:szCs w:val="20"/>
              </w:rPr>
              <w:t>menyayangi hewan</w:t>
            </w:r>
            <w:r>
              <w:rPr>
                <w:sz w:val="20"/>
                <w:szCs w:val="20"/>
              </w:rPr>
              <w:t>, dan doa masuk kamar mandi</w:t>
            </w: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Eksplorasi</w:t>
            </w:r>
          </w:p>
        </w:tc>
        <w:tc>
          <w:tcPr>
            <w:tcW w:w="5812" w:type="dxa"/>
          </w:tcPr>
          <w:p w:rsidR="000F64B6" w:rsidRPr="00C0136A" w:rsidRDefault="00000000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</w:rPr>
            </w:pPr>
            <w:r w:rsidRPr="00C0136A">
              <w:rPr>
                <w:sz w:val="20"/>
                <w:szCs w:val="20"/>
              </w:rPr>
              <w:t>Anak menyebutkan ciptaan Allah melalui gambar, video dan benda</w:t>
            </w:r>
          </w:p>
          <w:p w:rsidR="000F64B6" w:rsidRPr="00C0136A" w:rsidRDefault="00000000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</w:rPr>
            </w:pPr>
            <w:r w:rsidRPr="00C0136A">
              <w:rPr>
                <w:sz w:val="20"/>
                <w:szCs w:val="20"/>
              </w:rPr>
              <w:t xml:space="preserve">Anak melakukan observasi </w:t>
            </w:r>
            <w:r w:rsidR="00D03F00">
              <w:rPr>
                <w:sz w:val="20"/>
                <w:szCs w:val="20"/>
              </w:rPr>
              <w:t>anggota tubuh</w:t>
            </w:r>
            <w:r w:rsidRPr="00C0136A">
              <w:rPr>
                <w:sz w:val="20"/>
                <w:szCs w:val="20"/>
              </w:rPr>
              <w:t xml:space="preserve"> pada dirinya dan temannya</w:t>
            </w:r>
          </w:p>
          <w:p w:rsidR="000F64B6" w:rsidRPr="00C0136A" w:rsidRDefault="00000000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</w:rPr>
            </w:pPr>
            <w:r w:rsidRPr="00C0136A">
              <w:rPr>
                <w:sz w:val="20"/>
                <w:szCs w:val="20"/>
              </w:rPr>
              <w:t xml:space="preserve">Anak </w:t>
            </w:r>
            <w:r w:rsidR="00D03F00">
              <w:rPr>
                <w:sz w:val="20"/>
                <w:szCs w:val="20"/>
              </w:rPr>
              <w:t>melakukan variasi berjalan</w:t>
            </w:r>
          </w:p>
          <w:p w:rsidR="000F64B6" w:rsidRPr="00286C78" w:rsidRDefault="00000000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</w:rPr>
            </w:pPr>
            <w:r w:rsidRPr="00C0136A">
              <w:rPr>
                <w:sz w:val="20"/>
                <w:szCs w:val="20"/>
              </w:rPr>
              <w:t xml:space="preserve">Anak </w:t>
            </w:r>
            <w:r w:rsidR="00286C78">
              <w:rPr>
                <w:color w:val="1F1F1F"/>
                <w:sz w:val="20"/>
                <w:szCs w:val="20"/>
              </w:rPr>
              <w:t>Membilang benda secara urut 1-10</w:t>
            </w:r>
          </w:p>
          <w:p w:rsidR="000F64B6" w:rsidRPr="00C0136A" w:rsidRDefault="00000000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</w:rPr>
            </w:pPr>
            <w:r w:rsidRPr="00C0136A">
              <w:rPr>
                <w:sz w:val="20"/>
                <w:szCs w:val="20"/>
              </w:rPr>
              <w:t xml:space="preserve">Anak </w:t>
            </w:r>
            <w:r w:rsidR="00286C78">
              <w:rPr>
                <w:sz w:val="20"/>
                <w:szCs w:val="20"/>
              </w:rPr>
              <w:t>berkreasi dengan plastisin</w:t>
            </w:r>
          </w:p>
          <w:p w:rsidR="000F64B6" w:rsidRPr="00C0136A" w:rsidRDefault="00000000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</w:rPr>
            </w:pPr>
            <w:r w:rsidRPr="00C0136A">
              <w:rPr>
                <w:sz w:val="20"/>
                <w:szCs w:val="20"/>
              </w:rPr>
              <w:t xml:space="preserve">Anak </w:t>
            </w:r>
            <w:r w:rsidR="00286C78">
              <w:rPr>
                <w:sz w:val="20"/>
                <w:szCs w:val="20"/>
              </w:rPr>
              <w:t>mengenal bentuk huruf ‘I’</w:t>
            </w:r>
          </w:p>
          <w:p w:rsidR="000F64B6" w:rsidRPr="00C0136A" w:rsidRDefault="00000000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</w:rPr>
            </w:pPr>
            <w:r w:rsidRPr="00C0136A">
              <w:rPr>
                <w:sz w:val="20"/>
                <w:szCs w:val="20"/>
              </w:rPr>
              <w:t>Anak bermain spider web</w:t>
            </w:r>
          </w:p>
          <w:p w:rsidR="000F64B6" w:rsidRPr="00C0136A" w:rsidRDefault="00000000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</w:rPr>
            </w:pPr>
            <w:r w:rsidRPr="00C0136A">
              <w:rPr>
                <w:sz w:val="20"/>
                <w:szCs w:val="20"/>
              </w:rPr>
              <w:t>Anak merayap di ban pelangi</w:t>
            </w: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Ukhrowi</w:t>
            </w:r>
          </w:p>
        </w:tc>
        <w:tc>
          <w:tcPr>
            <w:tcW w:w="5812" w:type="dxa"/>
          </w:tcPr>
          <w:p w:rsidR="000F64B6" w:rsidRPr="006412D1" w:rsidRDefault="00000000" w:rsidP="006412D1">
            <w:pPr>
              <w:pStyle w:val="ListParagraph"/>
              <w:numPr>
                <w:ilvl w:val="0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Guru mengajak anak untuk berdiskusi mengapa kita perlu selalu bersyukur kepada Allah atas segala nikmat yang sudah Allah berikan</w:t>
            </w:r>
          </w:p>
          <w:p w:rsidR="000F64B6" w:rsidRPr="006412D1" w:rsidRDefault="00000000" w:rsidP="006412D1">
            <w:pPr>
              <w:pStyle w:val="ListParagraph"/>
              <w:numPr>
                <w:ilvl w:val="0"/>
                <w:numId w:val="16"/>
              </w:numPr>
              <w:ind w:left="168" w:hanging="168"/>
              <w:rPr>
                <w:sz w:val="20"/>
                <w:szCs w:val="20"/>
                <w:highlight w:val="white"/>
              </w:rPr>
            </w:pPr>
            <w:r w:rsidRPr="006412D1">
              <w:rPr>
                <w:sz w:val="20"/>
                <w:szCs w:val="20"/>
                <w:highlight w:val="white"/>
              </w:rPr>
              <w:t>Guru memberikan stimulan berkaitan dengan Akidah dan Akhlak melalui :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highlight w:val="white"/>
              </w:rPr>
            </w:pPr>
            <w:r w:rsidRPr="006412D1">
              <w:rPr>
                <w:sz w:val="20"/>
                <w:szCs w:val="20"/>
                <w:highlight w:val="white"/>
              </w:rPr>
              <w:t>Anak menyanyikan lagu tentang Allah sebagai Maha Pencipta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highlight w:val="white"/>
              </w:rPr>
            </w:pPr>
            <w:r w:rsidRPr="006412D1">
              <w:rPr>
                <w:sz w:val="20"/>
                <w:szCs w:val="20"/>
                <w:highlight w:val="white"/>
              </w:rPr>
              <w:t>Anak melafalkan kalimat Thoyyibah “</w:t>
            </w:r>
            <w:r w:rsidR="00286C78">
              <w:rPr>
                <w:sz w:val="20"/>
                <w:szCs w:val="20"/>
                <w:highlight w:val="white"/>
              </w:rPr>
              <w:t>Bismi</w:t>
            </w:r>
            <w:r w:rsidRPr="006412D1">
              <w:rPr>
                <w:sz w:val="20"/>
                <w:szCs w:val="20"/>
                <w:highlight w:val="white"/>
              </w:rPr>
              <w:t>llah”</w:t>
            </w:r>
          </w:p>
          <w:p w:rsid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  <w:highlight w:val="white"/>
              </w:rPr>
              <w:t xml:space="preserve">Anak </w:t>
            </w:r>
            <w:r w:rsidRPr="006412D1">
              <w:rPr>
                <w:sz w:val="20"/>
                <w:szCs w:val="20"/>
              </w:rPr>
              <w:t>menyanyikan lagu Asmaul Husna 1-25</w:t>
            </w:r>
          </w:p>
          <w:p w:rsidR="000F64B6" w:rsidRPr="006412D1" w:rsidRDefault="00000000" w:rsidP="006412D1">
            <w:pPr>
              <w:pStyle w:val="ListParagraph"/>
              <w:ind w:left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membaca bersama Terjemahan QS </w:t>
            </w:r>
            <w:r w:rsidR="00286C78">
              <w:rPr>
                <w:sz w:val="20"/>
                <w:szCs w:val="20"/>
              </w:rPr>
              <w:t xml:space="preserve">Al Mulk Ayat 23 : yang artinya : </w:t>
            </w:r>
            <w:r w:rsidR="00286C78" w:rsidRPr="00632FBF">
              <w:rPr>
                <w:i/>
                <w:iCs/>
                <w:sz w:val="20"/>
                <w:szCs w:val="20"/>
              </w:rPr>
              <w:t>“</w:t>
            </w:r>
            <w:r w:rsidR="00286C78" w:rsidRPr="00632FBF">
              <w:rPr>
                <w:i/>
                <w:iCs/>
                <w:sz w:val="20"/>
                <w:szCs w:val="20"/>
                <w:highlight w:val="white"/>
              </w:rPr>
              <w:t>Katakanlah, “Dialah yang menciptakan kamu dan menjadikan pendengaran, penglihatan dan hati nurani bagi kamu. (Tetapi) sedikit sekali kamu bersyukur</w:t>
            </w:r>
            <w:r w:rsidR="00286C78" w:rsidRPr="00632FBF">
              <w:rPr>
                <w:i/>
                <w:iCs/>
                <w:sz w:val="20"/>
                <w:szCs w:val="20"/>
              </w:rPr>
              <w:t>.</w:t>
            </w:r>
            <w:r w:rsidRPr="00632FBF">
              <w:rPr>
                <w:i/>
                <w:iCs/>
                <w:sz w:val="20"/>
                <w:szCs w:val="20"/>
              </w:rPr>
              <w:t>”</w:t>
            </w: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Terangkan</w:t>
            </w:r>
          </w:p>
        </w:tc>
        <w:tc>
          <w:tcPr>
            <w:tcW w:w="5812" w:type="dxa"/>
          </w:tcPr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menceritakan hasil belajarnya dari </w:t>
            </w:r>
            <w:r w:rsidRPr="006412D1">
              <w:rPr>
                <w:i/>
                <w:sz w:val="20"/>
                <w:szCs w:val="20"/>
              </w:rPr>
              <w:t>Learning Materials</w:t>
            </w:r>
            <w:r w:rsidRPr="006412D1">
              <w:rPr>
                <w:sz w:val="20"/>
                <w:szCs w:val="20"/>
              </w:rPr>
              <w:t xml:space="preserve"> (LM) berupa PPT, video atau Kuis H5P yang sudah ditonton di rumah.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Guru memberikan pertanyaan pemantik saat berdiskusi.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Guru mengenalkan kosakata yang belum dikenal melalui buku cerita sesuai tema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Guru menjelaskan kegiatan yang akan dilakukan dan keyakinan saat bermain</w:t>
            </w: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Afirmasi</w:t>
            </w:r>
          </w:p>
        </w:tc>
        <w:tc>
          <w:tcPr>
            <w:tcW w:w="5812" w:type="dxa"/>
          </w:tcPr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Anak satu persatu memperlihatkan hasil karyanya dan anak lain dan guru memberikan respon positif terhadap karya temannya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Anak melalukan tepuk apresiasi terhadap hasil karya usahanya dan teman-temannya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memajang hasil karyanya di kelas </w:t>
            </w: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</w:t>
            </w:r>
          </w:p>
        </w:tc>
        <w:tc>
          <w:tcPr>
            <w:tcW w:w="5812" w:type="dxa"/>
          </w:tcPr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Guru merespon dengan kalimat positif setelah anak melakukan diskusi, pendapat, gagasan, ide dan jawaban dari eksperimen yang sudah dilakukan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Guru merespon kemampuan anak dalam </w:t>
            </w:r>
            <w:r w:rsidR="00454C48">
              <w:rPr>
                <w:sz w:val="20"/>
                <w:szCs w:val="20"/>
              </w:rPr>
              <w:t>melakukan variasi berjalan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Guru memberikan </w:t>
            </w:r>
            <w:r w:rsidRPr="006412D1">
              <w:rPr>
                <w:i/>
                <w:sz w:val="20"/>
                <w:szCs w:val="20"/>
              </w:rPr>
              <w:t>feedback</w:t>
            </w:r>
            <w:r w:rsidRPr="006412D1">
              <w:rPr>
                <w:sz w:val="20"/>
                <w:szCs w:val="20"/>
              </w:rPr>
              <w:t xml:space="preserve"> positif tentang kemampuan anak dalam </w:t>
            </w:r>
            <w:r w:rsidR="00454C48">
              <w:rPr>
                <w:sz w:val="20"/>
                <w:szCs w:val="20"/>
              </w:rPr>
              <w:t>membilang secara urut</w:t>
            </w:r>
            <w:r w:rsidRPr="006412D1">
              <w:rPr>
                <w:sz w:val="20"/>
                <w:szCs w:val="20"/>
              </w:rPr>
              <w:t xml:space="preserve"> 1-10</w:t>
            </w:r>
            <w:r w:rsidR="00454C48">
              <w:rPr>
                <w:sz w:val="20"/>
                <w:szCs w:val="20"/>
              </w:rPr>
              <w:t xml:space="preserve"> dan memasangkan benda dengan benar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Guru merespon hasil kreasi anak dalam </w:t>
            </w:r>
            <w:r w:rsidR="00454C48">
              <w:rPr>
                <w:sz w:val="20"/>
                <w:szCs w:val="20"/>
              </w:rPr>
              <w:t>membentuk dengan plastisin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Guru merespon kemampuan anak dalam </w:t>
            </w:r>
            <w:r w:rsidR="00454C48">
              <w:rPr>
                <w:sz w:val="20"/>
                <w:szCs w:val="20"/>
              </w:rPr>
              <w:t>mengenal bentuk huruf ‘I’</w:t>
            </w: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Pembiasaan </w:t>
            </w:r>
          </w:p>
        </w:tc>
        <w:tc>
          <w:tcPr>
            <w:tcW w:w="5812" w:type="dxa"/>
          </w:tcPr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Anak mengantre saat menunggu giliran melakukan eksperimen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Anak mendengarkan orang lain berbicara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Anak merapikan kembali peralatan yang sudah digunakan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Anak mengantre ketika menggosok gigi, bergiliran bermain dan mencuci tangan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Anak menggunakan air secukupnya saat mencuci tangan</w:t>
            </w:r>
            <w:r w:rsidR="00454C48">
              <w:rPr>
                <w:sz w:val="20"/>
                <w:szCs w:val="20"/>
              </w:rPr>
              <w:t xml:space="preserve"> dan menggosok gigi</w:t>
            </w: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Kaitkan &amp; Simpulkan</w:t>
            </w:r>
          </w:p>
        </w:tc>
        <w:tc>
          <w:tcPr>
            <w:tcW w:w="5812" w:type="dxa"/>
          </w:tcPr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menyanyikan Lagu </w:t>
            </w:r>
            <w:r w:rsidR="00454C48">
              <w:rPr>
                <w:sz w:val="20"/>
                <w:szCs w:val="20"/>
              </w:rPr>
              <w:t>Tubuhku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berdiskusi dengan Teknik </w:t>
            </w:r>
            <w:r w:rsidRPr="006412D1">
              <w:rPr>
                <w:i/>
                <w:sz w:val="20"/>
                <w:szCs w:val="20"/>
              </w:rPr>
              <w:t xml:space="preserve">gallery walk </w:t>
            </w:r>
            <w:r w:rsidRPr="006412D1">
              <w:rPr>
                <w:sz w:val="20"/>
                <w:szCs w:val="20"/>
              </w:rPr>
              <w:t xml:space="preserve">tentang </w:t>
            </w:r>
            <w:r w:rsidR="00454C48">
              <w:rPr>
                <w:sz w:val="20"/>
                <w:szCs w:val="20"/>
              </w:rPr>
              <w:t>anggota tubuh</w:t>
            </w:r>
          </w:p>
          <w:p w:rsidR="00454C48" w:rsidRPr="00454C48" w:rsidRDefault="00000000" w:rsidP="00454C48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bermain kartu  tentang </w:t>
            </w:r>
            <w:r w:rsidR="00454C48">
              <w:rPr>
                <w:sz w:val="20"/>
                <w:szCs w:val="20"/>
              </w:rPr>
              <w:t>anggota tubuh</w:t>
            </w:r>
          </w:p>
        </w:tc>
      </w:tr>
      <w:tr w:rsidR="000F64B6" w:rsidTr="002B026B">
        <w:trPr>
          <w:trHeight w:val="32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Terapkan Duniawi</w:t>
            </w:r>
          </w:p>
        </w:tc>
        <w:tc>
          <w:tcPr>
            <w:tcW w:w="5812" w:type="dxa"/>
          </w:tcPr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mendengarkan cerita tentang </w:t>
            </w:r>
            <w:r w:rsidR="00454C48">
              <w:rPr>
                <w:sz w:val="20"/>
                <w:szCs w:val="20"/>
              </w:rPr>
              <w:t>anggota tubuh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berdiskusi tentang </w:t>
            </w:r>
            <w:r w:rsidR="00454C48">
              <w:rPr>
                <w:sz w:val="20"/>
                <w:szCs w:val="20"/>
              </w:rPr>
              <w:t>anggota tubuh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berdiskusi tentang fungsi </w:t>
            </w:r>
            <w:r w:rsidR="00454C48">
              <w:rPr>
                <w:sz w:val="20"/>
                <w:szCs w:val="20"/>
              </w:rPr>
              <w:t>tiap anggota tubuh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Anak mengikuti senam bersama di aula</w:t>
            </w:r>
          </w:p>
        </w:tc>
      </w:tr>
      <w:tr w:rsidR="000F64B6" w:rsidTr="007F0E92">
        <w:trPr>
          <w:trHeight w:val="510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Terapkan Ukhrowi</w:t>
            </w:r>
          </w:p>
        </w:tc>
        <w:tc>
          <w:tcPr>
            <w:tcW w:w="5812" w:type="dxa"/>
          </w:tcPr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highlight w:val="white"/>
              </w:rPr>
            </w:pPr>
            <w:r w:rsidRPr="006412D1">
              <w:rPr>
                <w:sz w:val="20"/>
                <w:szCs w:val="20"/>
                <w:highlight w:val="white"/>
              </w:rPr>
              <w:t xml:space="preserve">Anak senantiasa mengucapkan kalimat Thoyyibah </w:t>
            </w:r>
            <w:r w:rsidR="00105BA6">
              <w:rPr>
                <w:sz w:val="20"/>
                <w:szCs w:val="20"/>
                <w:highlight w:val="white"/>
              </w:rPr>
              <w:t>Bismillah</w:t>
            </w:r>
            <w:r w:rsidRPr="006412D1">
              <w:rPr>
                <w:sz w:val="20"/>
                <w:szCs w:val="20"/>
                <w:highlight w:val="white"/>
              </w:rPr>
              <w:t xml:space="preserve"> saat melakukan aktivitas seperti berwudhu, mandi, makan, </w:t>
            </w:r>
            <w:r w:rsidR="003D497F">
              <w:rPr>
                <w:sz w:val="20"/>
                <w:szCs w:val="20"/>
                <w:highlight w:val="white"/>
              </w:rPr>
              <w:t>berjalan</w:t>
            </w:r>
            <w:r w:rsidRPr="006412D1">
              <w:rPr>
                <w:sz w:val="20"/>
                <w:szCs w:val="20"/>
                <w:highlight w:val="white"/>
              </w:rPr>
              <w:t xml:space="preserve"> dan lainnya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  <w:highlight w:val="white"/>
              </w:rPr>
              <w:lastRenderedPageBreak/>
              <w:t xml:space="preserve">Anak bersyukur kepada Allah dengan mengucapkan Hamdalah atas nikmat </w:t>
            </w:r>
            <w:r w:rsidR="003D497F">
              <w:rPr>
                <w:sz w:val="20"/>
                <w:szCs w:val="20"/>
              </w:rPr>
              <w:t>diberikan tubuh yang sehat, dapat bergerak dan dapat memanfaatkan tubuh untuk membantu orang lain</w:t>
            </w: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&amp; Celebration</w:t>
            </w:r>
          </w:p>
        </w:tc>
        <w:tc>
          <w:tcPr>
            <w:tcW w:w="5812" w:type="dxa"/>
          </w:tcPr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Anak menyebutkan kegiatan yang disukai/yang tidak disukai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Anak menyebutkan kegiatan yang sulit dilakukan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>Anak menyatakan perasaannya terhadap kegiatan yang dilakukan hari ini</w:t>
            </w:r>
          </w:p>
          <w:p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membaca doa sesudah belajar dan </w:t>
            </w:r>
            <w:r w:rsidRPr="006412D1">
              <w:rPr>
                <w:i/>
                <w:sz w:val="20"/>
                <w:szCs w:val="20"/>
              </w:rPr>
              <w:t>Going home Promise</w:t>
            </w:r>
          </w:p>
        </w:tc>
      </w:tr>
    </w:tbl>
    <w:p w:rsidR="00FD1701" w:rsidRDefault="00FD1701">
      <w:pPr>
        <w:rPr>
          <w:sz w:val="20"/>
          <w:szCs w:val="20"/>
        </w:rPr>
      </w:pPr>
    </w:p>
    <w:tbl>
      <w:tblPr>
        <w:tblStyle w:val="af8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987"/>
        <w:gridCol w:w="1564"/>
        <w:gridCol w:w="1284"/>
        <w:gridCol w:w="417"/>
        <w:gridCol w:w="1559"/>
        <w:gridCol w:w="1560"/>
        <w:gridCol w:w="1565"/>
        <w:gridCol w:w="11"/>
      </w:tblGrid>
      <w:tr w:rsidR="000F64B6" w:rsidTr="00DC3CE4">
        <w:trPr>
          <w:trHeight w:val="255"/>
        </w:trPr>
        <w:tc>
          <w:tcPr>
            <w:tcW w:w="9935" w:type="dxa"/>
            <w:gridSpan w:val="9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Kegiatan Pembelajaran Harian</w:t>
            </w:r>
          </w:p>
        </w:tc>
      </w:tr>
      <w:tr w:rsidR="000F64B6" w:rsidTr="00DC3CE4">
        <w:trPr>
          <w:trHeight w:val="255"/>
        </w:trPr>
        <w:tc>
          <w:tcPr>
            <w:tcW w:w="988" w:type="dxa"/>
            <w:vMerge w:val="restart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Kegiatan</w:t>
            </w:r>
          </w:p>
        </w:tc>
        <w:tc>
          <w:tcPr>
            <w:tcW w:w="987" w:type="dxa"/>
            <w:vMerge w:val="restart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Waktu</w:t>
            </w:r>
          </w:p>
        </w:tc>
        <w:tc>
          <w:tcPr>
            <w:tcW w:w="7960" w:type="dxa"/>
            <w:gridSpan w:val="7"/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Uraian Kegiatan</w:t>
            </w:r>
          </w:p>
        </w:tc>
      </w:tr>
      <w:tr w:rsidR="000F64B6" w:rsidTr="007F0E92">
        <w:trPr>
          <w:gridAfter w:val="1"/>
          <w:wAfter w:w="11" w:type="dxa"/>
          <w:trHeight w:val="20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Senin</w:t>
            </w:r>
          </w:p>
        </w:tc>
        <w:tc>
          <w:tcPr>
            <w:tcW w:w="1701" w:type="dxa"/>
            <w:gridSpan w:val="2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Selasa</w:t>
            </w:r>
          </w:p>
        </w:tc>
        <w:tc>
          <w:tcPr>
            <w:tcW w:w="1559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Rabu</w:t>
            </w:r>
          </w:p>
        </w:tc>
        <w:tc>
          <w:tcPr>
            <w:tcW w:w="1560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Kamis</w:t>
            </w:r>
          </w:p>
        </w:tc>
        <w:tc>
          <w:tcPr>
            <w:tcW w:w="1565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Jumat</w:t>
            </w:r>
          </w:p>
        </w:tc>
      </w:tr>
      <w:tr w:rsidR="000F64B6" w:rsidTr="00DC3CE4">
        <w:trPr>
          <w:gridAfter w:val="1"/>
          <w:wAfter w:w="11" w:type="dxa"/>
          <w:trHeight w:val="20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1</w:t>
            </w:r>
            <w:r w:rsidR="003D497F">
              <w:rPr>
                <w:b/>
                <w:sz w:val="16"/>
                <w:szCs w:val="16"/>
              </w:rPr>
              <w:t>9</w:t>
            </w:r>
            <w:r w:rsidRPr="00DC3CE4">
              <w:rPr>
                <w:b/>
                <w:sz w:val="16"/>
                <w:szCs w:val="16"/>
              </w:rPr>
              <w:t xml:space="preserve"> Agustus 2024</w:t>
            </w:r>
          </w:p>
        </w:tc>
        <w:tc>
          <w:tcPr>
            <w:tcW w:w="1701" w:type="dxa"/>
            <w:gridSpan w:val="2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3D497F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DC3CE4">
              <w:rPr>
                <w:b/>
                <w:sz w:val="16"/>
                <w:szCs w:val="16"/>
              </w:rPr>
              <w:t xml:space="preserve"> Agustus 2024</w:t>
            </w:r>
          </w:p>
        </w:tc>
        <w:tc>
          <w:tcPr>
            <w:tcW w:w="1559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3D497F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Pr="00DC3CE4">
              <w:rPr>
                <w:b/>
                <w:sz w:val="16"/>
                <w:szCs w:val="16"/>
              </w:rPr>
              <w:t xml:space="preserve"> Agustus 2024</w:t>
            </w:r>
          </w:p>
        </w:tc>
        <w:tc>
          <w:tcPr>
            <w:tcW w:w="1560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3D497F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DC3CE4">
              <w:rPr>
                <w:b/>
                <w:sz w:val="16"/>
                <w:szCs w:val="16"/>
              </w:rPr>
              <w:t xml:space="preserve"> Agustus 2024</w:t>
            </w:r>
          </w:p>
        </w:tc>
        <w:tc>
          <w:tcPr>
            <w:tcW w:w="1565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3D497F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DC3CE4">
              <w:rPr>
                <w:b/>
                <w:sz w:val="16"/>
                <w:szCs w:val="16"/>
              </w:rPr>
              <w:t xml:space="preserve"> Agustus 2024</w:t>
            </w:r>
          </w:p>
        </w:tc>
      </w:tr>
      <w:tr w:rsidR="0032325C" w:rsidTr="0032325C">
        <w:trPr>
          <w:gridAfter w:val="1"/>
          <w:wAfter w:w="11" w:type="dxa"/>
          <w:trHeight w:val="311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DC3CE4" w:rsidRDefault="0032325C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Morning Activities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DC3CE4" w:rsidRDefault="0032325C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07.</w:t>
            </w:r>
            <w:r>
              <w:rPr>
                <w:b/>
                <w:sz w:val="16"/>
                <w:szCs w:val="16"/>
              </w:rPr>
              <w:t>15</w:t>
            </w:r>
            <w:r w:rsidRPr="00DC3CE4">
              <w:rPr>
                <w:b/>
                <w:sz w:val="16"/>
                <w:szCs w:val="16"/>
              </w:rPr>
              <w:t>-07.4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384" w:type="dxa"/>
            <w:gridSpan w:val="5"/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325C" w:rsidRPr="00DC3CE4" w:rsidRDefault="0032325C" w:rsidP="0032325C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Free play</w:t>
            </w:r>
          </w:p>
        </w:tc>
        <w:tc>
          <w:tcPr>
            <w:tcW w:w="156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DC3CE4" w:rsidRDefault="0032325C" w:rsidP="00DC3CE4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Pawai HUT RI </w:t>
            </w:r>
            <w:r w:rsidRPr="00DC3CE4">
              <w:rPr>
                <w:color w:val="FF0000"/>
                <w:sz w:val="16"/>
                <w:szCs w:val="16"/>
              </w:rPr>
              <w:t>(E)</w:t>
            </w:r>
          </w:p>
        </w:tc>
      </w:tr>
      <w:tr w:rsidR="0032325C" w:rsidTr="0032325C">
        <w:trPr>
          <w:gridAfter w:val="1"/>
          <w:wAfter w:w="11" w:type="dxa"/>
          <w:trHeight w:val="613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AA46CE" w:rsidRDefault="0032325C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A46CE">
              <w:rPr>
                <w:b/>
                <w:sz w:val="16"/>
                <w:szCs w:val="16"/>
              </w:rPr>
              <w:t>Jurnal pagi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DC3CE4" w:rsidRDefault="0032325C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07.45-08.15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Default="0032325C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Ikrar </w:t>
            </w:r>
            <w:r w:rsidRPr="00DC3CE4">
              <w:rPr>
                <w:color w:val="FF0000"/>
                <w:sz w:val="16"/>
                <w:szCs w:val="16"/>
              </w:rPr>
              <w:t>(P, U)</w:t>
            </w:r>
          </w:p>
          <w:p w:rsidR="0032325C" w:rsidRPr="0032325C" w:rsidRDefault="0032325C" w:rsidP="00AA46CE">
            <w:pPr>
              <w:spacing w:after="0" w:line="240" w:lineRule="auto"/>
              <w:ind w:left="40"/>
              <w:jc w:val="center"/>
              <w:rPr>
                <w:sz w:val="16"/>
                <w:szCs w:val="16"/>
              </w:rPr>
            </w:pPr>
            <w:r w:rsidRPr="0032325C">
              <w:rPr>
                <w:sz w:val="16"/>
                <w:szCs w:val="16"/>
              </w:rPr>
              <w:t>Morning Greeting</w:t>
            </w:r>
          </w:p>
          <w:p w:rsidR="0032325C" w:rsidRDefault="0032325C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 w:rsidRPr="00AA46CE">
              <w:rPr>
                <w:bCs/>
                <w:sz w:val="16"/>
                <w:szCs w:val="16"/>
              </w:rPr>
              <w:t>Membaca IWR</w:t>
            </w:r>
            <w:r w:rsidRPr="00DC3CE4">
              <w:rPr>
                <w:sz w:val="16"/>
                <w:szCs w:val="16"/>
              </w:rPr>
              <w:t xml:space="preserve"> </w:t>
            </w:r>
            <w:r w:rsidRPr="00DC3CE4">
              <w:rPr>
                <w:color w:val="FF0000"/>
                <w:sz w:val="16"/>
                <w:szCs w:val="16"/>
              </w:rPr>
              <w:t>(U)</w:t>
            </w:r>
          </w:p>
          <w:p w:rsidR="0032325C" w:rsidRPr="00DC3CE4" w:rsidRDefault="0032325C" w:rsidP="00AA46CE">
            <w:pPr>
              <w:spacing w:after="0" w:line="240" w:lineRule="auto"/>
              <w:ind w:left="40"/>
              <w:jc w:val="center"/>
              <w:rPr>
                <w:sz w:val="16"/>
                <w:szCs w:val="16"/>
              </w:rPr>
            </w:pPr>
            <w:r w:rsidRPr="002B026B">
              <w:rPr>
                <w:sz w:val="16"/>
                <w:szCs w:val="16"/>
              </w:rPr>
              <w:t>Literasi</w:t>
            </w:r>
            <w:r>
              <w:rPr>
                <w:sz w:val="16"/>
                <w:szCs w:val="16"/>
              </w:rPr>
              <w:t xml:space="preserve"> </w:t>
            </w:r>
            <w:r w:rsidRPr="002B026B">
              <w:rPr>
                <w:color w:val="FF0000"/>
                <w:sz w:val="16"/>
                <w:szCs w:val="16"/>
              </w:rPr>
              <w:t>(D)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32325C" w:rsidRDefault="0032325C" w:rsidP="0032325C">
            <w:pPr>
              <w:spacing w:after="0" w:line="240" w:lineRule="auto"/>
              <w:ind w:left="40"/>
              <w:jc w:val="center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Bermain games </w:t>
            </w:r>
            <w:r w:rsidRPr="00DC3CE4">
              <w:rPr>
                <w:color w:val="FF0000"/>
                <w:sz w:val="16"/>
                <w:szCs w:val="16"/>
              </w:rPr>
              <w:t>(E)</w:t>
            </w:r>
          </w:p>
          <w:p w:rsidR="0032325C" w:rsidRDefault="0032325C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Membaca IWR </w:t>
            </w:r>
            <w:r w:rsidRPr="00DC3CE4">
              <w:rPr>
                <w:color w:val="FF0000"/>
                <w:sz w:val="16"/>
                <w:szCs w:val="16"/>
              </w:rPr>
              <w:t>(U)</w:t>
            </w:r>
          </w:p>
          <w:p w:rsidR="0032325C" w:rsidRPr="00DC3CE4" w:rsidRDefault="0032325C" w:rsidP="00AA46CE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2B026B">
              <w:rPr>
                <w:sz w:val="16"/>
                <w:szCs w:val="16"/>
              </w:rPr>
              <w:t>Literasi</w:t>
            </w:r>
            <w:r>
              <w:rPr>
                <w:sz w:val="16"/>
                <w:szCs w:val="16"/>
              </w:rPr>
              <w:t xml:space="preserve"> </w:t>
            </w:r>
            <w:r w:rsidRPr="002B026B">
              <w:rPr>
                <w:color w:val="FF0000"/>
                <w:sz w:val="16"/>
                <w:szCs w:val="16"/>
              </w:rPr>
              <w:t>(D)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Default="0032325C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Senam </w:t>
            </w:r>
            <w:r w:rsidRPr="00DC3CE4">
              <w:rPr>
                <w:color w:val="FF0000"/>
                <w:sz w:val="16"/>
                <w:szCs w:val="16"/>
              </w:rPr>
              <w:t>(D)</w:t>
            </w:r>
          </w:p>
          <w:p w:rsidR="0032325C" w:rsidRDefault="0032325C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Membaca IWR </w:t>
            </w:r>
            <w:r w:rsidRPr="00DC3CE4">
              <w:rPr>
                <w:color w:val="FF0000"/>
                <w:sz w:val="16"/>
                <w:szCs w:val="16"/>
              </w:rPr>
              <w:t>(U)</w:t>
            </w:r>
          </w:p>
          <w:p w:rsidR="0032325C" w:rsidRPr="00DC3CE4" w:rsidRDefault="0032325C" w:rsidP="00AA46CE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2B026B">
              <w:rPr>
                <w:sz w:val="16"/>
                <w:szCs w:val="16"/>
              </w:rPr>
              <w:t>Literasi</w:t>
            </w:r>
            <w:r>
              <w:rPr>
                <w:sz w:val="16"/>
                <w:szCs w:val="16"/>
              </w:rPr>
              <w:t xml:space="preserve"> </w:t>
            </w:r>
            <w:r w:rsidRPr="002B026B">
              <w:rPr>
                <w:color w:val="FF0000"/>
                <w:sz w:val="16"/>
                <w:szCs w:val="16"/>
              </w:rPr>
              <w:t>(D)</w:t>
            </w:r>
            <w:r w:rsidRPr="00CD10AA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8197E" w:rsidRDefault="00C8197E" w:rsidP="00C8197E">
            <w:pPr>
              <w:spacing w:after="0" w:line="240" w:lineRule="auto"/>
              <w:ind w:left="40"/>
              <w:jc w:val="center"/>
              <w:rPr>
                <w:sz w:val="16"/>
                <w:szCs w:val="16"/>
              </w:rPr>
            </w:pPr>
            <w:r w:rsidRPr="0032325C">
              <w:rPr>
                <w:sz w:val="16"/>
                <w:szCs w:val="16"/>
              </w:rPr>
              <w:t>Morning Greeting</w:t>
            </w:r>
          </w:p>
          <w:p w:rsidR="0032325C" w:rsidRDefault="0032325C" w:rsidP="0032325C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English </w:t>
            </w:r>
            <w:r w:rsidRPr="00DC3CE4">
              <w:rPr>
                <w:color w:val="FF0000"/>
                <w:sz w:val="16"/>
                <w:szCs w:val="16"/>
              </w:rPr>
              <w:t>(U, P)</w:t>
            </w:r>
          </w:p>
          <w:p w:rsidR="0032325C" w:rsidRDefault="0032325C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Membaca IWR </w:t>
            </w:r>
            <w:r w:rsidRPr="00DC3CE4">
              <w:rPr>
                <w:color w:val="FF0000"/>
                <w:sz w:val="16"/>
                <w:szCs w:val="16"/>
              </w:rPr>
              <w:t>(U)</w:t>
            </w:r>
          </w:p>
          <w:p w:rsidR="0032325C" w:rsidRPr="00DC3CE4" w:rsidRDefault="0032325C" w:rsidP="00AA46CE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2B026B">
              <w:rPr>
                <w:sz w:val="16"/>
                <w:szCs w:val="16"/>
              </w:rPr>
              <w:t>Literasi</w:t>
            </w:r>
            <w:r>
              <w:rPr>
                <w:sz w:val="16"/>
                <w:szCs w:val="16"/>
              </w:rPr>
              <w:t xml:space="preserve"> </w:t>
            </w:r>
            <w:r w:rsidRPr="002B026B">
              <w:rPr>
                <w:color w:val="FF0000"/>
                <w:sz w:val="16"/>
                <w:szCs w:val="16"/>
              </w:rPr>
              <w:t>(D)</w:t>
            </w:r>
          </w:p>
        </w:tc>
        <w:tc>
          <w:tcPr>
            <w:tcW w:w="1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25C" w:rsidRPr="00DC3CE4" w:rsidRDefault="0032325C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6CE" w:rsidTr="0032325C">
        <w:trPr>
          <w:gridAfter w:val="1"/>
          <w:wAfter w:w="11" w:type="dxa"/>
          <w:trHeight w:val="430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Energizer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08.15-08.30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AA46CE" w:rsidRDefault="00CA34DC" w:rsidP="006E44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Menyanyikan lagu ciptaan Allah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32325C" w:rsidRDefault="00CA34DC" w:rsidP="003232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2, 3 clap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32325C" w:rsidRDefault="00CA34DC" w:rsidP="002469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</w:t>
            </w:r>
            <w:r w:rsidR="008339C3">
              <w:rPr>
                <w:sz w:val="16"/>
                <w:szCs w:val="16"/>
              </w:rPr>
              <w:t xml:space="preserve"> : lompat 1,2,3,4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8339C3" w:rsidP="0032325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 : traffic light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32325C" w:rsidP="0032325C">
            <w:pPr>
              <w:spacing w:after="0" w:line="240" w:lineRule="auto"/>
              <w:rPr>
                <w:sz w:val="16"/>
                <w:szCs w:val="16"/>
              </w:rPr>
            </w:pPr>
            <w:r w:rsidRPr="00AA46CE">
              <w:rPr>
                <w:sz w:val="16"/>
                <w:szCs w:val="16"/>
              </w:rPr>
              <w:t xml:space="preserve">Bernyanyi lagu </w:t>
            </w:r>
            <w:r w:rsidR="008339C3">
              <w:rPr>
                <w:sz w:val="16"/>
                <w:szCs w:val="16"/>
              </w:rPr>
              <w:t>al lauwn</w:t>
            </w:r>
          </w:p>
        </w:tc>
      </w:tr>
      <w:tr w:rsidR="00AA46CE" w:rsidTr="00DC3CE4">
        <w:trPr>
          <w:gridAfter w:val="1"/>
          <w:wAfter w:w="11" w:type="dxa"/>
          <w:trHeight w:val="1232"/>
        </w:trPr>
        <w:tc>
          <w:tcPr>
            <w:tcW w:w="988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Opener</w:t>
            </w:r>
          </w:p>
        </w:tc>
        <w:tc>
          <w:tcPr>
            <w:tcW w:w="987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Membaca doa  </w:t>
            </w:r>
            <w:r w:rsidRPr="00DC3CE4">
              <w:rPr>
                <w:color w:val="FF0000"/>
                <w:sz w:val="16"/>
                <w:szCs w:val="16"/>
              </w:rPr>
              <w:t>(U, P)</w:t>
            </w:r>
          </w:p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Menyanyikan lagu “buka tutup”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Membaca doa  </w:t>
            </w:r>
            <w:r w:rsidRPr="00DC3CE4">
              <w:rPr>
                <w:color w:val="FF0000"/>
                <w:sz w:val="16"/>
                <w:szCs w:val="16"/>
              </w:rPr>
              <w:t>(U, P)</w:t>
            </w:r>
          </w:p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Bermain games tepuk-tepuk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Membaca doa  </w:t>
            </w:r>
            <w:r w:rsidRPr="00DC3CE4">
              <w:rPr>
                <w:color w:val="FF0000"/>
                <w:sz w:val="16"/>
                <w:szCs w:val="16"/>
              </w:rPr>
              <w:t>(U, P)</w:t>
            </w:r>
          </w:p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Bermain games tepuk-tepuk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Membaca doa </w:t>
            </w:r>
            <w:r w:rsidRPr="00DC3CE4">
              <w:rPr>
                <w:color w:val="FF0000"/>
                <w:sz w:val="16"/>
                <w:szCs w:val="16"/>
              </w:rPr>
              <w:t>(U, P)</w:t>
            </w:r>
          </w:p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Sing a song Good Morning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Membaca doa</w:t>
            </w:r>
          </w:p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Bernyanyi lagu “Allahurrahman”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Menyanyikan Asmaul Husna 1-25 </w:t>
            </w:r>
            <w:r w:rsidRPr="00DC3CE4">
              <w:rPr>
                <w:b/>
                <w:color w:val="FF0000"/>
                <w:sz w:val="16"/>
                <w:szCs w:val="16"/>
              </w:rPr>
              <w:t>(P, U)</w:t>
            </w:r>
          </w:p>
        </w:tc>
      </w:tr>
      <w:tr w:rsidR="00AA46CE" w:rsidTr="00DC3CE4">
        <w:trPr>
          <w:trHeight w:val="255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0" w:type="dxa"/>
            <w:gridSpan w:val="7"/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DC3CE4">
              <w:rPr>
                <w:sz w:val="16"/>
                <w:szCs w:val="16"/>
              </w:rPr>
              <w:t xml:space="preserve">Murojaah surat An-Naas, </w:t>
            </w:r>
            <w:r w:rsidRPr="00A46E73">
              <w:rPr>
                <w:sz w:val="16"/>
                <w:szCs w:val="16"/>
              </w:rPr>
              <w:t xml:space="preserve">hadist </w:t>
            </w:r>
            <w:r w:rsidR="00A46E73">
              <w:rPr>
                <w:sz w:val="16"/>
                <w:szCs w:val="16"/>
              </w:rPr>
              <w:t>menyayangi hewan</w:t>
            </w:r>
            <w:r w:rsidRPr="00DC3CE4">
              <w:rPr>
                <w:sz w:val="16"/>
                <w:szCs w:val="16"/>
              </w:rPr>
              <w:t xml:space="preserve"> dan doa masuk kamar mandi </w:t>
            </w:r>
            <w:r w:rsidRPr="00DC3CE4">
              <w:rPr>
                <w:color w:val="FF0000"/>
                <w:sz w:val="16"/>
                <w:szCs w:val="16"/>
              </w:rPr>
              <w:t xml:space="preserve">(U) </w:t>
            </w:r>
            <w:r w:rsidRPr="00DC3CE4">
              <w:rPr>
                <w:color w:val="FF0000"/>
                <w:sz w:val="16"/>
                <w:szCs w:val="16"/>
                <w:highlight w:val="yellow"/>
              </w:rPr>
              <w:t>15’</w:t>
            </w:r>
          </w:p>
        </w:tc>
      </w:tr>
      <w:tr w:rsidR="00AA46CE" w:rsidTr="00DC3CE4">
        <w:trPr>
          <w:gridAfter w:val="1"/>
          <w:wAfter w:w="11" w:type="dxa"/>
          <w:trHeight w:val="255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08.30-08.35</w:t>
            </w:r>
          </w:p>
        </w:tc>
        <w:tc>
          <w:tcPr>
            <w:tcW w:w="6384" w:type="dxa"/>
            <w:gridSpan w:val="5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40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Sharing time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Membaca IWR </w:t>
            </w:r>
            <w:r w:rsidRPr="00DC3CE4">
              <w:rPr>
                <w:color w:val="FF0000"/>
                <w:sz w:val="16"/>
                <w:szCs w:val="16"/>
              </w:rPr>
              <w:t>(U)</w:t>
            </w:r>
          </w:p>
        </w:tc>
      </w:tr>
      <w:tr w:rsidR="00AA46CE" w:rsidTr="00632FBF">
        <w:trPr>
          <w:gridAfter w:val="1"/>
          <w:wAfter w:w="11" w:type="dxa"/>
          <w:trHeight w:val="564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105BA6" w:rsidP="00B42A1C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Sebutkan bagian bagian wajahmu</w:t>
            </w:r>
            <w:r w:rsidR="00B42A1C" w:rsidRPr="00B42A1C">
              <w:rPr>
                <w:sz w:val="16"/>
                <w:szCs w:val="16"/>
              </w:rPr>
              <w:t xml:space="preserve">? </w:t>
            </w:r>
            <w:r w:rsidR="00AA46CE" w:rsidRPr="00DC3CE4">
              <w:rPr>
                <w:color w:val="FF0000"/>
                <w:sz w:val="16"/>
                <w:szCs w:val="16"/>
              </w:rPr>
              <w:t>(T)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30627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Sebutkan bagian bagian tubuhmu</w:t>
            </w:r>
            <w:r w:rsidR="00B42A1C" w:rsidRPr="00B42A1C">
              <w:rPr>
                <w:sz w:val="16"/>
                <w:szCs w:val="16"/>
              </w:rPr>
              <w:t xml:space="preserve">? </w:t>
            </w:r>
            <w:r w:rsidR="00AA46CE" w:rsidRPr="00DC3CE4">
              <w:rPr>
                <w:color w:val="FF0000"/>
                <w:sz w:val="16"/>
                <w:szCs w:val="16"/>
              </w:rPr>
              <w:t>(T)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30627" w:rsidP="00632FBF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Sebutkan bagian dan fungsi tangan</w:t>
            </w:r>
            <w:r w:rsidR="00B42A1C" w:rsidRPr="00B42A1C">
              <w:rPr>
                <w:sz w:val="16"/>
                <w:szCs w:val="16"/>
              </w:rPr>
              <w:t xml:space="preserve">? </w:t>
            </w:r>
            <w:r w:rsidR="00AA46CE" w:rsidRPr="00DC3CE4">
              <w:rPr>
                <w:color w:val="FF0000"/>
                <w:sz w:val="16"/>
                <w:szCs w:val="16"/>
              </w:rPr>
              <w:t>(T)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30627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Sebutkan bagian dan fungsi kaki</w:t>
            </w:r>
            <w:r w:rsidR="00B42A1C" w:rsidRPr="00B42A1C">
              <w:rPr>
                <w:sz w:val="16"/>
                <w:szCs w:val="16"/>
              </w:rPr>
              <w:t xml:space="preserve">? </w:t>
            </w:r>
            <w:r w:rsidR="00AA46CE" w:rsidRPr="00DC3CE4">
              <w:rPr>
                <w:color w:val="FF0000"/>
                <w:sz w:val="16"/>
                <w:szCs w:val="16"/>
              </w:rPr>
              <w:t>(T)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30627" w:rsidP="00AA46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Mengapa Allah menciptakan tubuh kita?</w:t>
            </w:r>
          </w:p>
        </w:tc>
      </w:tr>
      <w:tr w:rsidR="00AA46CE" w:rsidTr="00DC3CE4">
        <w:trPr>
          <w:trHeight w:val="325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Pembiasaan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08.35-08.40</w:t>
            </w:r>
          </w:p>
        </w:tc>
        <w:tc>
          <w:tcPr>
            <w:tcW w:w="7960" w:type="dxa"/>
            <w:gridSpan w:val="7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600" w:hanging="28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▪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 w:rsidRPr="00DC3CE4">
              <w:rPr>
                <w:sz w:val="16"/>
                <w:szCs w:val="16"/>
              </w:rPr>
              <w:t xml:space="preserve">Mengantre saat menunggu giliran bermain </w:t>
            </w:r>
            <w:r w:rsidRPr="00DC3CE4">
              <w:rPr>
                <w:color w:val="FF0000"/>
                <w:sz w:val="16"/>
                <w:szCs w:val="16"/>
              </w:rPr>
              <w:t>(D, P)</w:t>
            </w:r>
          </w:p>
          <w:p w:rsidR="00AA46CE" w:rsidRPr="00DC3CE4" w:rsidRDefault="00AA46CE" w:rsidP="00AA46CE">
            <w:pPr>
              <w:spacing w:after="0" w:line="240" w:lineRule="auto"/>
              <w:ind w:left="600" w:hanging="28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▪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 w:rsidRPr="00DC3CE4">
              <w:rPr>
                <w:sz w:val="16"/>
                <w:szCs w:val="16"/>
              </w:rPr>
              <w:t xml:space="preserve">Menghemat air saat mencuci tangan </w:t>
            </w:r>
            <w:r w:rsidRPr="00DC3CE4">
              <w:rPr>
                <w:color w:val="FF0000"/>
                <w:sz w:val="16"/>
                <w:szCs w:val="16"/>
              </w:rPr>
              <w:t>(D, P)</w:t>
            </w:r>
          </w:p>
        </w:tc>
      </w:tr>
      <w:tr w:rsidR="00AA46CE" w:rsidTr="007F0E92">
        <w:trPr>
          <w:gridAfter w:val="1"/>
          <w:wAfter w:w="11" w:type="dxa"/>
          <w:trHeight w:val="366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Literasi</w:t>
            </w:r>
          </w:p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(Terangkan)</w:t>
            </w: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30627" w:rsidP="00AA46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Aloud : </w:t>
            </w:r>
            <w:r w:rsidR="00B42A1C">
              <w:rPr>
                <w:sz w:val="16"/>
                <w:szCs w:val="16"/>
              </w:rPr>
              <w:t xml:space="preserve">Mengenal bagian bagian </w:t>
            </w:r>
            <w:r w:rsidR="00C51D2D">
              <w:rPr>
                <w:sz w:val="16"/>
                <w:szCs w:val="16"/>
              </w:rPr>
              <w:t>wajah dan fungsinya</w:t>
            </w:r>
            <w:r w:rsidR="00B42A1C">
              <w:rPr>
                <w:sz w:val="16"/>
                <w:szCs w:val="16"/>
              </w:rPr>
              <w:t xml:space="preserve"> </w:t>
            </w:r>
            <w:r w:rsidR="00AA46CE" w:rsidRPr="00DC3CE4">
              <w:rPr>
                <w:color w:val="FF0000"/>
                <w:sz w:val="16"/>
                <w:szCs w:val="16"/>
              </w:rPr>
              <w:t>(T)</w:t>
            </w:r>
          </w:p>
        </w:tc>
        <w:tc>
          <w:tcPr>
            <w:tcW w:w="128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30627" w:rsidP="00AA46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Read Aloud : Mengenal bagian bagian anggota tubuh</w:t>
            </w:r>
            <w:r w:rsidR="00C51D2D">
              <w:rPr>
                <w:sz w:val="16"/>
                <w:szCs w:val="16"/>
              </w:rPr>
              <w:t xml:space="preserve"> dan fungsinya</w:t>
            </w:r>
            <w:r>
              <w:rPr>
                <w:sz w:val="16"/>
                <w:szCs w:val="16"/>
              </w:rPr>
              <w:t xml:space="preserve"> </w:t>
            </w:r>
            <w:r w:rsidRPr="00DC3CE4">
              <w:rPr>
                <w:color w:val="FF0000"/>
                <w:sz w:val="16"/>
                <w:szCs w:val="16"/>
              </w:rPr>
              <w:t>(T)</w:t>
            </w:r>
          </w:p>
        </w:tc>
        <w:tc>
          <w:tcPr>
            <w:tcW w:w="1976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30627" w:rsidP="00AA46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Aloud : Mengenal bagian bagian </w:t>
            </w:r>
            <w:r w:rsidR="00C51D2D">
              <w:rPr>
                <w:sz w:val="16"/>
                <w:szCs w:val="16"/>
              </w:rPr>
              <w:t>tangan dan fungsinya</w:t>
            </w:r>
            <w:r>
              <w:rPr>
                <w:sz w:val="16"/>
                <w:szCs w:val="16"/>
              </w:rPr>
              <w:t xml:space="preserve"> </w:t>
            </w:r>
            <w:r w:rsidRPr="00DC3CE4">
              <w:rPr>
                <w:color w:val="FF0000"/>
                <w:sz w:val="16"/>
                <w:szCs w:val="16"/>
              </w:rPr>
              <w:t>(T)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30627" w:rsidP="00AA46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Aloud : Mengenal bagian bagian </w:t>
            </w:r>
            <w:r w:rsidR="00C51D2D">
              <w:rPr>
                <w:sz w:val="16"/>
                <w:szCs w:val="16"/>
              </w:rPr>
              <w:t>kaki dan fungsinya</w:t>
            </w:r>
            <w:r>
              <w:rPr>
                <w:sz w:val="16"/>
                <w:szCs w:val="16"/>
              </w:rPr>
              <w:t xml:space="preserve"> </w:t>
            </w:r>
            <w:r w:rsidRPr="00DC3CE4">
              <w:rPr>
                <w:color w:val="FF0000"/>
                <w:sz w:val="16"/>
                <w:szCs w:val="16"/>
              </w:rPr>
              <w:t>(T)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1D2D" w:rsidRPr="00C51D2D" w:rsidRDefault="00C51D2D" w:rsidP="00C51D2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Aloud : Allah Maha Pengasih </w:t>
            </w:r>
            <w:r w:rsidRPr="00DC3CE4">
              <w:rPr>
                <w:color w:val="FF0000"/>
                <w:sz w:val="16"/>
                <w:szCs w:val="16"/>
              </w:rPr>
              <w:t>(T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</w:tr>
      <w:tr w:rsidR="00AA46CE" w:rsidTr="00DC3CE4">
        <w:trPr>
          <w:gridAfter w:val="1"/>
          <w:wAfter w:w="11" w:type="dxa"/>
          <w:trHeight w:val="4290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Kegiatan 1</w:t>
            </w:r>
            <w:r w:rsidRPr="00DC3CE4">
              <w:rPr>
                <w:b/>
                <w:sz w:val="16"/>
                <w:szCs w:val="16"/>
              </w:rPr>
              <w:br/>
              <w:t xml:space="preserve"> </w:t>
            </w:r>
            <w:r w:rsidRPr="00DC3CE4">
              <w:rPr>
                <w:b/>
                <w:color w:val="FF0000"/>
                <w:sz w:val="16"/>
                <w:szCs w:val="16"/>
              </w:rPr>
              <w:t>(Eksplorasi dan Afirmasi)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08.40-09.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1F1F1F"/>
                <w:sz w:val="16"/>
                <w:szCs w:val="16"/>
              </w:rPr>
              <w:t xml:space="preserve">1. 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Observasi </w:t>
            </w:r>
            <w:r w:rsidR="00C51D2D">
              <w:rPr>
                <w:b/>
                <w:sz w:val="16"/>
                <w:szCs w:val="16"/>
                <w:highlight w:val="white"/>
              </w:rPr>
              <w:t>bagian bagian wajah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TP</w:t>
            </w:r>
            <w:r w:rsidRPr="00DC3CE4">
              <w:rPr>
                <w:sz w:val="16"/>
                <w:szCs w:val="16"/>
                <w:highlight w:val="white"/>
              </w:rPr>
              <w:t xml:space="preserve">: </w:t>
            </w:r>
            <w:r w:rsidRPr="00DC3CE4">
              <w:rPr>
                <w:sz w:val="16"/>
                <w:szCs w:val="16"/>
              </w:rPr>
              <w:t xml:space="preserve">3.1.6 </w:t>
            </w:r>
          </w:p>
          <w:p w:rsidR="00AA46CE" w:rsidRPr="00DC3CE4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1F1F1F"/>
                <w:sz w:val="16"/>
                <w:szCs w:val="16"/>
              </w:rPr>
              <w:t xml:space="preserve">2. 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Eksperimen </w:t>
            </w:r>
            <w:r w:rsidR="00C51D2D">
              <w:rPr>
                <w:b/>
                <w:sz w:val="16"/>
                <w:szCs w:val="16"/>
                <w:highlight w:val="white"/>
              </w:rPr>
              <w:t>Bermain kartu Ekspresi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Default="00AA46CE" w:rsidP="00AA46CE">
            <w:pPr>
              <w:spacing w:after="0" w:line="240" w:lineRule="auto"/>
              <w:rPr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TP:</w:t>
            </w:r>
            <w:r w:rsidRPr="00DC3CE4">
              <w:rPr>
                <w:sz w:val="16"/>
                <w:szCs w:val="16"/>
                <w:highlight w:val="white"/>
              </w:rPr>
              <w:t xml:space="preserve"> </w:t>
            </w:r>
            <w:r w:rsidRPr="00DC3CE4">
              <w:rPr>
                <w:sz w:val="16"/>
                <w:szCs w:val="16"/>
              </w:rPr>
              <w:t xml:space="preserve">3.5.6  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  <w:highlight w:val="white"/>
              </w:rPr>
            </w:pPr>
          </w:p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1F1F1F"/>
                <w:sz w:val="16"/>
                <w:szCs w:val="16"/>
              </w:rPr>
              <w:t xml:space="preserve">3. </w:t>
            </w:r>
            <w:r w:rsidR="00C51D2D">
              <w:rPr>
                <w:b/>
                <w:sz w:val="16"/>
                <w:szCs w:val="16"/>
              </w:rPr>
              <w:t>Variasi berjalan maju mundur</w:t>
            </w:r>
            <w:r w:rsidRPr="00DC3CE4">
              <w:rPr>
                <w:b/>
                <w:color w:val="1F1F1F"/>
                <w:sz w:val="16"/>
                <w:szCs w:val="16"/>
              </w:rPr>
              <w:t xml:space="preserve">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Pr="00DC3CE4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color w:val="1F1F1F"/>
                <w:sz w:val="16"/>
                <w:szCs w:val="16"/>
              </w:rPr>
              <w:t xml:space="preserve">TP: </w:t>
            </w:r>
            <w:r w:rsidRPr="00DC3CE4">
              <w:rPr>
                <w:sz w:val="16"/>
                <w:szCs w:val="16"/>
              </w:rPr>
              <w:t xml:space="preserve">2.4.2 </w:t>
            </w:r>
          </w:p>
          <w:p w:rsidR="00AA46CE" w:rsidRPr="00DC3CE4" w:rsidRDefault="00AA46CE" w:rsidP="00AA46C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 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AfL : </w:t>
            </w:r>
            <w:r w:rsidRPr="00DC3CE4">
              <w:rPr>
                <w:sz w:val="16"/>
                <w:szCs w:val="16"/>
              </w:rPr>
              <w:t>produk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Diff : </w:t>
            </w:r>
            <w:r w:rsidRPr="00DC3CE4">
              <w:rPr>
                <w:sz w:val="16"/>
                <w:szCs w:val="16"/>
              </w:rPr>
              <w:t>Produk (Profil Belajar)</w:t>
            </w:r>
          </w:p>
        </w:tc>
        <w:tc>
          <w:tcPr>
            <w:tcW w:w="128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Prasiaga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1. </w:t>
            </w:r>
            <w:r w:rsidR="001E3A87">
              <w:rPr>
                <w:sz w:val="16"/>
                <w:szCs w:val="16"/>
              </w:rPr>
              <w:t>Senam bersama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2. Bermain </w:t>
            </w:r>
            <w:r w:rsidR="001E3A87">
              <w:rPr>
                <w:sz w:val="16"/>
                <w:szCs w:val="16"/>
              </w:rPr>
              <w:t>Tepuk Pramuka</w:t>
            </w:r>
          </w:p>
          <w:p w:rsidR="001E3A87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3. </w:t>
            </w:r>
            <w:r w:rsidR="001E3A87">
              <w:rPr>
                <w:sz w:val="16"/>
                <w:szCs w:val="16"/>
              </w:rPr>
              <w:t>Upacara Prasiaga</w:t>
            </w:r>
          </w:p>
          <w:p w:rsidR="00AA46CE" w:rsidRPr="00DC3CE4" w:rsidRDefault="001E3A87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4. Bermain mengikuti perintah dan  variasi berjalan lurus, diatas papan titian, ziig zag</w:t>
            </w:r>
            <w:r w:rsidR="00AA46CE" w:rsidRPr="00DC3CE4">
              <w:rPr>
                <w:sz w:val="16"/>
                <w:szCs w:val="16"/>
              </w:rPr>
              <w:t xml:space="preserve">  </w:t>
            </w:r>
            <w:r w:rsidR="00AA46CE" w:rsidRPr="00DC3CE4">
              <w:rPr>
                <w:b/>
                <w:color w:val="FF0000"/>
                <w:sz w:val="16"/>
                <w:szCs w:val="16"/>
              </w:rPr>
              <w:t>(E)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AA46CE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</w:rPr>
              <w:t xml:space="preserve">TP: </w:t>
            </w:r>
            <w:r w:rsidRPr="00DC3CE4">
              <w:rPr>
                <w:sz w:val="16"/>
                <w:szCs w:val="16"/>
              </w:rPr>
              <w:t>2.4.</w:t>
            </w:r>
            <w:r w:rsidR="00087895">
              <w:rPr>
                <w:sz w:val="16"/>
                <w:szCs w:val="16"/>
              </w:rPr>
              <w:t>2</w:t>
            </w:r>
            <w:r w:rsidRPr="00DC3CE4">
              <w:rPr>
                <w:sz w:val="16"/>
                <w:szCs w:val="16"/>
              </w:rPr>
              <w:t xml:space="preserve"> </w:t>
            </w:r>
          </w:p>
          <w:p w:rsidR="00AA46CE" w:rsidRPr="00DC3CE4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AfL : </w:t>
            </w:r>
            <w:r w:rsidRPr="00DC3CE4">
              <w:rPr>
                <w:sz w:val="16"/>
                <w:szCs w:val="16"/>
              </w:rPr>
              <w:t>Unjuk Kerja</w:t>
            </w:r>
          </w:p>
          <w:p w:rsidR="00AA46CE" w:rsidRPr="00DC3CE4" w:rsidRDefault="00AA46CE" w:rsidP="00AA46C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Diff :</w:t>
            </w:r>
          </w:p>
        </w:tc>
        <w:tc>
          <w:tcPr>
            <w:tcW w:w="1976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1. </w:t>
            </w:r>
            <w:r w:rsidR="00087895">
              <w:rPr>
                <w:b/>
                <w:sz w:val="16"/>
                <w:szCs w:val="16"/>
                <w:highlight w:val="white"/>
              </w:rPr>
              <w:t>Observasi bagian bagian tangan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 xml:space="preserve">TP: </w:t>
            </w:r>
            <w:r w:rsidRPr="00DC3CE4">
              <w:rPr>
                <w:sz w:val="16"/>
                <w:szCs w:val="16"/>
              </w:rPr>
              <w:t xml:space="preserve">3.1.6  </w:t>
            </w:r>
          </w:p>
          <w:p w:rsidR="00AA46CE" w:rsidRPr="00DC3CE4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2. </w:t>
            </w:r>
            <w:r w:rsidR="00087895">
              <w:rPr>
                <w:b/>
                <w:sz w:val="16"/>
                <w:szCs w:val="16"/>
                <w:highlight w:val="white"/>
              </w:rPr>
              <w:t>Berkreasi dengan membentuk plastisin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 xml:space="preserve">TP: </w:t>
            </w:r>
            <w:r w:rsidRPr="00DC3CE4">
              <w:rPr>
                <w:sz w:val="16"/>
                <w:szCs w:val="16"/>
              </w:rPr>
              <w:t>2.</w:t>
            </w:r>
            <w:r w:rsidR="00087895">
              <w:rPr>
                <w:sz w:val="16"/>
                <w:szCs w:val="16"/>
              </w:rPr>
              <w:t>7</w:t>
            </w:r>
            <w:r w:rsidRPr="00DC3CE4">
              <w:rPr>
                <w:sz w:val="16"/>
                <w:szCs w:val="16"/>
              </w:rPr>
              <w:t xml:space="preserve">.2 </w:t>
            </w:r>
          </w:p>
          <w:p w:rsidR="00AA46CE" w:rsidRPr="00DC3CE4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3. </w:t>
            </w:r>
            <w:r w:rsidR="00087895">
              <w:rPr>
                <w:b/>
                <w:sz w:val="16"/>
                <w:szCs w:val="16"/>
                <w:highlight w:val="white"/>
              </w:rPr>
              <w:t>Bermain menghitun</w:t>
            </w:r>
            <w:r w:rsidR="0025489E">
              <w:rPr>
                <w:b/>
                <w:sz w:val="16"/>
                <w:szCs w:val="16"/>
                <w:highlight w:val="white"/>
              </w:rPr>
              <w:t>g</w:t>
            </w:r>
            <w:r w:rsidR="00087895">
              <w:rPr>
                <w:b/>
                <w:sz w:val="16"/>
                <w:szCs w:val="16"/>
                <w:highlight w:val="white"/>
              </w:rPr>
              <w:t xml:space="preserve"> mainan</w:t>
            </w:r>
            <w:r w:rsidR="0025489E">
              <w:rPr>
                <w:b/>
                <w:sz w:val="16"/>
                <w:szCs w:val="16"/>
                <w:highlight w:val="white"/>
              </w:rPr>
              <w:t xml:space="preserve"> secara urut 1-10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TP: 3.3.</w:t>
            </w:r>
            <w:r w:rsidR="00087895">
              <w:rPr>
                <w:b/>
                <w:sz w:val="16"/>
                <w:szCs w:val="16"/>
                <w:highlight w:val="white"/>
              </w:rPr>
              <w:t>8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</w:t>
            </w:r>
          </w:p>
          <w:p w:rsidR="00AA46CE" w:rsidRPr="00DC3CE4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AfL : </w:t>
            </w:r>
            <w:r w:rsidRPr="00DC3CE4">
              <w:rPr>
                <w:sz w:val="16"/>
                <w:szCs w:val="16"/>
              </w:rPr>
              <w:t>produk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Diff : </w:t>
            </w:r>
            <w:r w:rsidRPr="00DC3CE4">
              <w:rPr>
                <w:sz w:val="16"/>
                <w:szCs w:val="16"/>
              </w:rPr>
              <w:t>Produk (Profil Belajar)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7895" w:rsidRPr="00DC3CE4" w:rsidRDefault="00087895" w:rsidP="00087895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DC3CE4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highlight w:val="white"/>
              </w:rPr>
              <w:t>Observasi bagian bagian kaki dan fungsinya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087895" w:rsidRDefault="00087895" w:rsidP="00087895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 xml:space="preserve">TP: </w:t>
            </w:r>
            <w:r w:rsidRPr="00DC3CE4">
              <w:rPr>
                <w:sz w:val="16"/>
                <w:szCs w:val="16"/>
              </w:rPr>
              <w:t xml:space="preserve">3.1.6  </w:t>
            </w:r>
          </w:p>
          <w:p w:rsidR="00087895" w:rsidRPr="00DC3CE4" w:rsidRDefault="00087895" w:rsidP="00087895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087895" w:rsidRPr="00DC3CE4" w:rsidRDefault="00087895" w:rsidP="00087895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2. </w:t>
            </w:r>
            <w:r w:rsidR="0025489E">
              <w:rPr>
                <w:b/>
                <w:sz w:val="16"/>
                <w:szCs w:val="16"/>
                <w:highlight w:val="white"/>
              </w:rPr>
              <w:t>M</w:t>
            </w:r>
            <w:r>
              <w:rPr>
                <w:b/>
                <w:sz w:val="16"/>
                <w:szCs w:val="16"/>
                <w:highlight w:val="white"/>
              </w:rPr>
              <w:t>elakukan permainan</w:t>
            </w:r>
            <w:r w:rsidR="0025489E">
              <w:rPr>
                <w:b/>
                <w:sz w:val="16"/>
                <w:szCs w:val="16"/>
                <w:highlight w:val="white"/>
              </w:rPr>
              <w:t xml:space="preserve"> berjalan mundur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087895" w:rsidRDefault="00087895" w:rsidP="00087895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 xml:space="preserve">TP: </w:t>
            </w:r>
            <w:r w:rsidRPr="00DC3CE4">
              <w:rPr>
                <w:sz w:val="16"/>
                <w:szCs w:val="16"/>
              </w:rPr>
              <w:t>2.</w:t>
            </w:r>
            <w:r w:rsidR="0025489E">
              <w:rPr>
                <w:sz w:val="16"/>
                <w:szCs w:val="16"/>
              </w:rPr>
              <w:t>4</w:t>
            </w:r>
            <w:r w:rsidRPr="00DC3CE4">
              <w:rPr>
                <w:sz w:val="16"/>
                <w:szCs w:val="16"/>
              </w:rPr>
              <w:t xml:space="preserve">.2 </w:t>
            </w:r>
          </w:p>
          <w:p w:rsidR="00087895" w:rsidRPr="00DC3CE4" w:rsidRDefault="00087895" w:rsidP="00087895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087895" w:rsidRPr="00DC3CE4" w:rsidRDefault="00087895" w:rsidP="00087895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3. </w:t>
            </w:r>
            <w:r>
              <w:rPr>
                <w:b/>
                <w:sz w:val="16"/>
                <w:szCs w:val="16"/>
                <w:highlight w:val="white"/>
              </w:rPr>
              <w:t xml:space="preserve">Bermain </w:t>
            </w:r>
            <w:r w:rsidR="0025489E">
              <w:rPr>
                <w:b/>
                <w:sz w:val="16"/>
                <w:szCs w:val="16"/>
                <w:highlight w:val="white"/>
              </w:rPr>
              <w:t>memasangkan benda yang biasa dipakai sesuai anggota tubuh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087895" w:rsidRDefault="00087895" w:rsidP="00087895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TP: 3.3.</w:t>
            </w:r>
            <w:r w:rsidR="0025489E">
              <w:rPr>
                <w:b/>
                <w:sz w:val="16"/>
                <w:szCs w:val="16"/>
                <w:highlight w:val="white"/>
              </w:rPr>
              <w:t>1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</w:t>
            </w:r>
          </w:p>
          <w:p w:rsidR="00087895" w:rsidRPr="00DC3CE4" w:rsidRDefault="00087895" w:rsidP="00087895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087895" w:rsidRPr="00DC3CE4" w:rsidRDefault="00087895" w:rsidP="00087895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AfL : </w:t>
            </w:r>
            <w:r w:rsidRPr="00DC3CE4">
              <w:rPr>
                <w:sz w:val="16"/>
                <w:szCs w:val="16"/>
              </w:rPr>
              <w:t>produk</w:t>
            </w:r>
          </w:p>
          <w:p w:rsidR="00AA46CE" w:rsidRPr="00DC3CE4" w:rsidRDefault="00087895" w:rsidP="00087895">
            <w:pPr>
              <w:spacing w:after="0" w:line="240" w:lineRule="auto"/>
              <w:rPr>
                <w:b/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</w:rPr>
              <w:t xml:space="preserve">Diff : </w:t>
            </w:r>
            <w:r w:rsidRPr="00DC3CE4">
              <w:rPr>
                <w:sz w:val="16"/>
                <w:szCs w:val="16"/>
              </w:rPr>
              <w:t>Produk (Profil Belajar)</w:t>
            </w:r>
          </w:p>
        </w:tc>
        <w:tc>
          <w:tcPr>
            <w:tcW w:w="156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489E" w:rsidRPr="00DC3CE4" w:rsidRDefault="0025489E" w:rsidP="0025489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DC3CE4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highlight w:val="white"/>
              </w:rPr>
              <w:t>Praktek wudhu dengan tepuk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25489E" w:rsidRDefault="0025489E" w:rsidP="0025489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 xml:space="preserve">TP: </w:t>
            </w:r>
            <w:r>
              <w:rPr>
                <w:sz w:val="16"/>
                <w:szCs w:val="16"/>
              </w:rPr>
              <w:t>1.1.21</w:t>
            </w:r>
            <w:r w:rsidRPr="00DC3CE4">
              <w:rPr>
                <w:sz w:val="16"/>
                <w:szCs w:val="16"/>
              </w:rPr>
              <w:t xml:space="preserve">  </w:t>
            </w:r>
          </w:p>
          <w:p w:rsidR="0025489E" w:rsidRPr="00DC3CE4" w:rsidRDefault="0025489E" w:rsidP="0025489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25489E" w:rsidRPr="00DC3CE4" w:rsidRDefault="0025489E" w:rsidP="0025489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2. </w:t>
            </w:r>
            <w:r>
              <w:rPr>
                <w:b/>
                <w:sz w:val="16"/>
                <w:szCs w:val="16"/>
                <w:highlight w:val="white"/>
              </w:rPr>
              <w:t>Praktek Gerakan sholat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25489E" w:rsidRDefault="0025489E" w:rsidP="0025489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 xml:space="preserve">TP: </w:t>
            </w:r>
            <w:r>
              <w:rPr>
                <w:sz w:val="16"/>
                <w:szCs w:val="16"/>
              </w:rPr>
              <w:t>1.1.23</w:t>
            </w:r>
            <w:r w:rsidRPr="00DC3CE4">
              <w:rPr>
                <w:sz w:val="16"/>
                <w:szCs w:val="16"/>
              </w:rPr>
              <w:t xml:space="preserve"> </w:t>
            </w:r>
          </w:p>
          <w:p w:rsidR="0025489E" w:rsidRPr="00DC3CE4" w:rsidRDefault="0025489E" w:rsidP="0025489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25489E" w:rsidRPr="00DC3CE4" w:rsidRDefault="0025489E" w:rsidP="0025489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3. </w:t>
            </w:r>
            <w:r>
              <w:rPr>
                <w:b/>
                <w:sz w:val="16"/>
                <w:szCs w:val="16"/>
                <w:highlight w:val="white"/>
              </w:rPr>
              <w:t>Membaca IWR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 </w:t>
            </w:r>
            <w:r w:rsidRPr="00DC3CE4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U</w:t>
            </w:r>
            <w:r w:rsidRPr="00DC3CE4">
              <w:rPr>
                <w:b/>
                <w:color w:val="FF0000"/>
                <w:sz w:val="16"/>
                <w:szCs w:val="16"/>
              </w:rPr>
              <w:t>)</w:t>
            </w:r>
          </w:p>
          <w:p w:rsidR="0025489E" w:rsidRDefault="0025489E" w:rsidP="0025489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 xml:space="preserve">TP: </w:t>
            </w:r>
            <w:r>
              <w:rPr>
                <w:b/>
                <w:sz w:val="16"/>
                <w:szCs w:val="16"/>
                <w:highlight w:val="white"/>
              </w:rPr>
              <w:t>1.1.11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</w:t>
            </w:r>
          </w:p>
          <w:p w:rsidR="0025489E" w:rsidRDefault="0025489E" w:rsidP="0025489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1D7701" w:rsidRPr="00DC3CE4" w:rsidRDefault="001D7701" w:rsidP="001D7701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DC3CE4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highlight w:val="white"/>
              </w:rPr>
              <w:t>Shiroh Nabi Muhammad SAW : Kelahiran Rasul(Pasukan Gajah)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 </w:t>
            </w:r>
            <w:r w:rsidRPr="00DC3CE4">
              <w:rPr>
                <w:b/>
                <w:color w:val="FF0000"/>
                <w:sz w:val="16"/>
                <w:szCs w:val="16"/>
              </w:rPr>
              <w:t>(</w:t>
            </w:r>
            <w:r>
              <w:rPr>
                <w:b/>
                <w:color w:val="FF0000"/>
                <w:sz w:val="16"/>
                <w:szCs w:val="16"/>
              </w:rPr>
              <w:t>U</w:t>
            </w:r>
            <w:r w:rsidRPr="00DC3CE4">
              <w:rPr>
                <w:b/>
                <w:color w:val="FF0000"/>
                <w:sz w:val="16"/>
                <w:szCs w:val="16"/>
              </w:rPr>
              <w:t>)</w:t>
            </w:r>
          </w:p>
          <w:p w:rsidR="001D7701" w:rsidRDefault="001D7701" w:rsidP="001D7701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 xml:space="preserve">TP: </w:t>
            </w:r>
            <w:r>
              <w:rPr>
                <w:b/>
                <w:sz w:val="16"/>
                <w:szCs w:val="16"/>
                <w:highlight w:val="white"/>
              </w:rPr>
              <w:t>3.1.15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</w:t>
            </w:r>
          </w:p>
          <w:p w:rsidR="001D7701" w:rsidRPr="00DC3CE4" w:rsidRDefault="001D7701" w:rsidP="0025489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25489E" w:rsidRPr="00DC3CE4" w:rsidRDefault="0025489E" w:rsidP="0025489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AfL : </w:t>
            </w:r>
            <w:r w:rsidRPr="00DC3CE4">
              <w:rPr>
                <w:sz w:val="16"/>
                <w:szCs w:val="16"/>
              </w:rPr>
              <w:t>produk</w:t>
            </w:r>
          </w:p>
          <w:p w:rsidR="00AA46CE" w:rsidRPr="00DC3CE4" w:rsidRDefault="0025489E" w:rsidP="0025489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lastRenderedPageBreak/>
              <w:t xml:space="preserve">Diff : </w:t>
            </w:r>
            <w:r w:rsidRPr="00DC3CE4">
              <w:rPr>
                <w:sz w:val="16"/>
                <w:szCs w:val="16"/>
              </w:rPr>
              <w:t>Produk (Profil Belajar)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A46CE" w:rsidTr="007F0E92">
        <w:trPr>
          <w:gridAfter w:val="1"/>
          <w:wAfter w:w="11" w:type="dxa"/>
          <w:trHeight w:val="368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lastRenderedPageBreak/>
              <w:t>Kaitkan dan Simpulkan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09.</w:t>
            </w:r>
            <w:r>
              <w:rPr>
                <w:b/>
                <w:sz w:val="16"/>
                <w:szCs w:val="16"/>
              </w:rPr>
              <w:t>25</w:t>
            </w:r>
            <w:r w:rsidRPr="00DC3CE4">
              <w:rPr>
                <w:b/>
                <w:sz w:val="16"/>
                <w:szCs w:val="16"/>
              </w:rPr>
              <w:t>-09.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Menyanyikan </w:t>
            </w:r>
            <w:r w:rsidR="00087895">
              <w:rPr>
                <w:sz w:val="16"/>
                <w:szCs w:val="16"/>
              </w:rPr>
              <w:t xml:space="preserve"> lagu</w:t>
            </w:r>
            <w:r w:rsidR="00C51D2D">
              <w:rPr>
                <w:sz w:val="16"/>
                <w:szCs w:val="16"/>
              </w:rPr>
              <w:t>tubuhku</w:t>
            </w:r>
          </w:p>
        </w:tc>
        <w:tc>
          <w:tcPr>
            <w:tcW w:w="128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Tebak-tebakan </w:t>
            </w:r>
            <w:r w:rsidR="00087895">
              <w:rPr>
                <w:sz w:val="16"/>
                <w:szCs w:val="16"/>
              </w:rPr>
              <w:t>anggota tubuh</w:t>
            </w:r>
          </w:p>
        </w:tc>
        <w:tc>
          <w:tcPr>
            <w:tcW w:w="1976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087895" w:rsidP="00AA46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Bermain games magic box anggota tubuh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087895" w:rsidP="00AA46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Menyanyikan lagu tubuhku</w:t>
            </w:r>
          </w:p>
        </w:tc>
        <w:tc>
          <w:tcPr>
            <w:tcW w:w="1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6CE" w:rsidTr="00DC3CE4">
        <w:trPr>
          <w:trHeight w:val="890"/>
        </w:trPr>
        <w:tc>
          <w:tcPr>
            <w:tcW w:w="988" w:type="dxa"/>
            <w:shd w:val="clear" w:color="auto" w:fill="A8D08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Istirahat</w:t>
            </w:r>
          </w:p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(Pembiasaan dan Eksplorasi</w:t>
            </w:r>
          </w:p>
        </w:tc>
        <w:tc>
          <w:tcPr>
            <w:tcW w:w="987" w:type="dxa"/>
            <w:shd w:val="clear" w:color="auto" w:fill="A8D08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09.</w:t>
            </w:r>
            <w:r>
              <w:rPr>
                <w:b/>
                <w:sz w:val="16"/>
                <w:szCs w:val="16"/>
              </w:rPr>
              <w:t>30</w:t>
            </w:r>
            <w:r w:rsidRPr="00DC3CE4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10.00</w:t>
            </w:r>
          </w:p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960" w:type="dxa"/>
            <w:gridSpan w:val="7"/>
            <w:shd w:val="clear" w:color="auto" w:fill="A8D08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320" w:hanging="140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>Makan</w:t>
            </w:r>
          </w:p>
          <w:p w:rsidR="00AA46CE" w:rsidRPr="00DC3CE4" w:rsidRDefault="00AA46CE" w:rsidP="00AA46CE">
            <w:pPr>
              <w:spacing w:after="0" w:line="240" w:lineRule="auto"/>
              <w:ind w:left="320" w:hanging="140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>Bermain di playground</w:t>
            </w:r>
          </w:p>
          <w:p w:rsidR="00AA46CE" w:rsidRPr="00DC3CE4" w:rsidRDefault="00AA46CE" w:rsidP="00AA46CE">
            <w:pPr>
              <w:spacing w:after="0" w:line="240" w:lineRule="auto"/>
              <w:ind w:left="320" w:hanging="140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>BAK</w:t>
            </w:r>
          </w:p>
          <w:p w:rsidR="00AA46CE" w:rsidRPr="00DC3CE4" w:rsidRDefault="00AA46CE" w:rsidP="00AA46CE">
            <w:pPr>
              <w:spacing w:after="0" w:line="240" w:lineRule="auto"/>
              <w:ind w:left="320" w:hanging="140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>Sikat gigi</w:t>
            </w:r>
          </w:p>
        </w:tc>
      </w:tr>
      <w:tr w:rsidR="00AA46CE" w:rsidTr="00FD1701">
        <w:trPr>
          <w:gridAfter w:val="1"/>
          <w:wAfter w:w="11" w:type="dxa"/>
          <w:trHeight w:val="2107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Kegiatan 2</w:t>
            </w:r>
          </w:p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(Eksplorasi)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10.00-11.00</w:t>
            </w:r>
          </w:p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5.</w:t>
            </w:r>
            <w:r w:rsidR="0025489E">
              <w:rPr>
                <w:b/>
                <w:sz w:val="16"/>
                <w:szCs w:val="16"/>
                <w:highlight w:val="white"/>
              </w:rPr>
              <w:t xml:space="preserve">Coding 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Games: </w:t>
            </w:r>
            <w:r w:rsidR="0025489E">
              <w:rPr>
                <w:b/>
                <w:sz w:val="16"/>
                <w:szCs w:val="16"/>
                <w:highlight w:val="white"/>
              </w:rPr>
              <w:t>Menggambar bagian bagian wajah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TP:</w:t>
            </w:r>
            <w:r w:rsidRPr="00DC3CE4">
              <w:rPr>
                <w:sz w:val="16"/>
                <w:szCs w:val="16"/>
                <w:highlight w:val="white"/>
              </w:rPr>
              <w:t xml:space="preserve"> </w:t>
            </w:r>
            <w:r w:rsidRPr="00DC3CE4">
              <w:rPr>
                <w:sz w:val="16"/>
                <w:szCs w:val="16"/>
              </w:rPr>
              <w:t>2.4.</w:t>
            </w:r>
            <w:r w:rsidR="00F6554A">
              <w:rPr>
                <w:sz w:val="16"/>
                <w:szCs w:val="16"/>
              </w:rPr>
              <w:t>28</w:t>
            </w:r>
            <w:r w:rsidRPr="00DC3CE4">
              <w:rPr>
                <w:sz w:val="16"/>
                <w:szCs w:val="16"/>
              </w:rPr>
              <w:t xml:space="preserve"> </w:t>
            </w:r>
          </w:p>
          <w:p w:rsidR="00AA46CE" w:rsidRPr="00DC3CE4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6.</w:t>
            </w:r>
            <w:r w:rsidR="00F6554A">
              <w:rPr>
                <w:b/>
                <w:sz w:val="16"/>
                <w:szCs w:val="16"/>
                <w:highlight w:val="white"/>
              </w:rPr>
              <w:t>Games : Memasangkan Bentuk wajah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TP</w:t>
            </w:r>
            <w:r w:rsidRPr="00DC3CE4">
              <w:rPr>
                <w:sz w:val="16"/>
                <w:szCs w:val="16"/>
                <w:highlight w:val="white"/>
              </w:rPr>
              <w:t xml:space="preserve">: </w:t>
            </w:r>
            <w:r w:rsidRPr="00DC3CE4">
              <w:rPr>
                <w:sz w:val="16"/>
                <w:szCs w:val="16"/>
              </w:rPr>
              <w:t>3.3.</w:t>
            </w:r>
            <w:r w:rsidR="00F6554A">
              <w:rPr>
                <w:sz w:val="16"/>
                <w:szCs w:val="16"/>
              </w:rPr>
              <w:t>2</w:t>
            </w:r>
            <w:r w:rsidRPr="00DC3CE4">
              <w:rPr>
                <w:sz w:val="16"/>
                <w:szCs w:val="16"/>
              </w:rPr>
              <w:t xml:space="preserve">  </w:t>
            </w:r>
          </w:p>
          <w:p w:rsidR="00F6554A" w:rsidRDefault="00F6554A" w:rsidP="00AA46CE">
            <w:pPr>
              <w:spacing w:after="0" w:line="240" w:lineRule="auto"/>
              <w:rPr>
                <w:sz w:val="16"/>
                <w:szCs w:val="16"/>
              </w:rPr>
            </w:pPr>
          </w:p>
          <w:p w:rsidR="00F6554A" w:rsidRPr="00DC3CE4" w:rsidRDefault="00F6554A" w:rsidP="00F6554A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>7</w:t>
            </w:r>
            <w:r w:rsidRPr="00DC3CE4">
              <w:rPr>
                <w:b/>
                <w:sz w:val="16"/>
                <w:szCs w:val="16"/>
                <w:highlight w:val="white"/>
              </w:rPr>
              <w:t>.</w:t>
            </w:r>
            <w:r>
              <w:rPr>
                <w:b/>
                <w:sz w:val="16"/>
                <w:szCs w:val="16"/>
                <w:highlight w:val="white"/>
              </w:rPr>
              <w:t xml:space="preserve"> Bermain kartu huruf ‘I’ dengan menebalkan 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F6554A" w:rsidRPr="00DC3CE4" w:rsidRDefault="00F6554A" w:rsidP="00F6554A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TP</w:t>
            </w:r>
            <w:r w:rsidRPr="00DC3CE4">
              <w:rPr>
                <w:sz w:val="16"/>
                <w:szCs w:val="16"/>
                <w:highlight w:val="white"/>
              </w:rPr>
              <w:t xml:space="preserve">: </w:t>
            </w:r>
            <w:r w:rsidRPr="00DC3CE4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DC3CE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DC3CE4">
              <w:rPr>
                <w:sz w:val="16"/>
                <w:szCs w:val="16"/>
              </w:rPr>
              <w:t xml:space="preserve">  </w:t>
            </w:r>
          </w:p>
          <w:p w:rsidR="00F6554A" w:rsidRPr="00DC3CE4" w:rsidRDefault="00F6554A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  <w:highlight w:val="white"/>
              </w:rPr>
            </w:pPr>
            <w:r w:rsidRPr="00DC3CE4">
              <w:rPr>
                <w:sz w:val="16"/>
                <w:szCs w:val="16"/>
                <w:highlight w:val="white"/>
              </w:rPr>
              <w:t xml:space="preserve"> </w:t>
            </w:r>
          </w:p>
          <w:p w:rsidR="00AA46CE" w:rsidRPr="00DC3CE4" w:rsidRDefault="00AA46CE" w:rsidP="00AA46C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Diff : unjuk kerja</w:t>
            </w:r>
          </w:p>
        </w:tc>
        <w:tc>
          <w:tcPr>
            <w:tcW w:w="128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F6554A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AA46CE" w:rsidRPr="00DC3CE4">
              <w:rPr>
                <w:b/>
                <w:sz w:val="16"/>
                <w:szCs w:val="16"/>
              </w:rPr>
              <w:t xml:space="preserve">. </w:t>
            </w:r>
            <w:r w:rsidR="00AA46CE" w:rsidRPr="00DC3CE4">
              <w:rPr>
                <w:b/>
                <w:sz w:val="16"/>
                <w:szCs w:val="16"/>
                <w:highlight w:val="white"/>
              </w:rPr>
              <w:t xml:space="preserve">Observasi </w:t>
            </w:r>
            <w:r>
              <w:rPr>
                <w:b/>
                <w:sz w:val="16"/>
                <w:szCs w:val="16"/>
                <w:highlight w:val="white"/>
              </w:rPr>
              <w:t>anggota tubuh</w:t>
            </w:r>
            <w:r w:rsidR="00AA46CE" w:rsidRPr="00DC3CE4">
              <w:rPr>
                <w:b/>
                <w:sz w:val="16"/>
                <w:szCs w:val="16"/>
                <w:highlight w:val="white"/>
              </w:rPr>
              <w:t xml:space="preserve"> dan fungsinya </w:t>
            </w:r>
            <w:r w:rsidR="00AA46CE"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Pr="00DC3CE4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TP</w:t>
            </w:r>
            <w:r w:rsidRPr="00DC3CE4">
              <w:rPr>
                <w:sz w:val="16"/>
                <w:szCs w:val="16"/>
                <w:highlight w:val="white"/>
              </w:rPr>
              <w:t xml:space="preserve">: </w:t>
            </w:r>
            <w:r w:rsidRPr="00DC3CE4">
              <w:rPr>
                <w:sz w:val="16"/>
                <w:szCs w:val="16"/>
              </w:rPr>
              <w:t xml:space="preserve">3.1.6  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  <w:highlight w:val="white"/>
              </w:rPr>
            </w:pPr>
            <w:r w:rsidRPr="00DC3CE4">
              <w:rPr>
                <w:sz w:val="16"/>
                <w:szCs w:val="16"/>
                <w:highlight w:val="white"/>
              </w:rPr>
              <w:t xml:space="preserve"> </w:t>
            </w:r>
          </w:p>
          <w:p w:rsidR="00AA46CE" w:rsidRPr="00DC3CE4" w:rsidRDefault="00F6554A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1F1F1F"/>
                <w:sz w:val="16"/>
                <w:szCs w:val="16"/>
              </w:rPr>
              <w:t>6</w:t>
            </w:r>
            <w:r w:rsidR="00AA46CE" w:rsidRPr="00DC3CE4">
              <w:rPr>
                <w:b/>
                <w:color w:val="1F1F1F"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Games memasangkan bagian-bagian tubuh</w:t>
            </w:r>
            <w:r w:rsidR="00AA46CE" w:rsidRPr="00DC3CE4">
              <w:rPr>
                <w:b/>
                <w:color w:val="1F1F1F"/>
                <w:sz w:val="16"/>
                <w:szCs w:val="16"/>
              </w:rPr>
              <w:t xml:space="preserve"> </w:t>
            </w:r>
            <w:r w:rsidR="00AA46CE"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color w:val="1F1F1F"/>
                <w:sz w:val="16"/>
                <w:szCs w:val="16"/>
              </w:rPr>
              <w:t>TP:</w:t>
            </w:r>
            <w:r w:rsidR="00F6554A">
              <w:rPr>
                <w:sz w:val="16"/>
                <w:szCs w:val="16"/>
              </w:rPr>
              <w:t>3.3.2</w:t>
            </w:r>
            <w:r w:rsidRPr="00DC3CE4">
              <w:rPr>
                <w:sz w:val="16"/>
                <w:szCs w:val="16"/>
              </w:rPr>
              <w:t xml:space="preserve"> </w:t>
            </w:r>
          </w:p>
          <w:p w:rsidR="00F6554A" w:rsidRDefault="00F6554A" w:rsidP="00AA46CE">
            <w:pPr>
              <w:spacing w:after="0" w:line="240" w:lineRule="auto"/>
              <w:rPr>
                <w:sz w:val="16"/>
                <w:szCs w:val="16"/>
              </w:rPr>
            </w:pPr>
          </w:p>
          <w:p w:rsidR="00F6554A" w:rsidRPr="00DC3CE4" w:rsidRDefault="00F6554A" w:rsidP="00F6554A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>7</w:t>
            </w:r>
            <w:r w:rsidRPr="00DC3CE4">
              <w:rPr>
                <w:b/>
                <w:sz w:val="16"/>
                <w:szCs w:val="16"/>
                <w:highlight w:val="white"/>
              </w:rPr>
              <w:t>.</w:t>
            </w:r>
            <w:r>
              <w:rPr>
                <w:b/>
                <w:sz w:val="16"/>
                <w:szCs w:val="16"/>
                <w:highlight w:val="white"/>
              </w:rPr>
              <w:t>Mengenal huruf  ‘I’ dengan kolase</w:t>
            </w:r>
            <w:r w:rsidRPr="00DC3CE4">
              <w:rPr>
                <w:b/>
                <w:sz w:val="16"/>
                <w:szCs w:val="16"/>
                <w:highlight w:val="white"/>
              </w:rPr>
              <w:t xml:space="preserve">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F6554A" w:rsidRPr="00DC3CE4" w:rsidRDefault="00F6554A" w:rsidP="00F6554A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TP</w:t>
            </w:r>
            <w:r w:rsidRPr="00DC3CE4">
              <w:rPr>
                <w:sz w:val="16"/>
                <w:szCs w:val="16"/>
                <w:highlight w:val="white"/>
              </w:rPr>
              <w:t xml:space="preserve">: </w:t>
            </w:r>
            <w:r w:rsidRPr="00DC3CE4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2</w:t>
            </w:r>
            <w:r w:rsidRPr="00DC3CE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DC3CE4">
              <w:rPr>
                <w:sz w:val="16"/>
                <w:szCs w:val="16"/>
              </w:rPr>
              <w:t xml:space="preserve">  </w:t>
            </w:r>
          </w:p>
          <w:p w:rsidR="00F6554A" w:rsidRPr="00DC3CE4" w:rsidRDefault="00F6554A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  <w:highlight w:val="white"/>
              </w:rPr>
              <w:t xml:space="preserve"> </w:t>
            </w:r>
            <w:r w:rsidRPr="00DC3CE4">
              <w:rPr>
                <w:b/>
                <w:sz w:val="16"/>
                <w:szCs w:val="16"/>
              </w:rPr>
              <w:t xml:space="preserve">AfL : </w:t>
            </w:r>
            <w:r w:rsidRPr="00DC3CE4">
              <w:rPr>
                <w:sz w:val="16"/>
                <w:szCs w:val="16"/>
              </w:rPr>
              <w:t>produk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Diff : </w:t>
            </w:r>
            <w:r w:rsidRPr="00DC3CE4">
              <w:rPr>
                <w:sz w:val="16"/>
                <w:szCs w:val="16"/>
              </w:rPr>
              <w:t>Produk (Profil Belajar)</w:t>
            </w:r>
          </w:p>
        </w:tc>
        <w:tc>
          <w:tcPr>
            <w:tcW w:w="1976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701" w:rsidRPr="001D7701" w:rsidRDefault="001D7701" w:rsidP="001D7701">
            <w:pPr>
              <w:spacing w:after="0" w:line="240" w:lineRule="auto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4.</w:t>
            </w:r>
            <w:r w:rsidRPr="001D7701">
              <w:rPr>
                <w:b/>
                <w:sz w:val="16"/>
                <w:szCs w:val="16"/>
                <w:highlight w:val="white"/>
              </w:rPr>
              <w:t>Coding games : Berjalan sesuai kode</w:t>
            </w:r>
            <w:r>
              <w:rPr>
                <w:b/>
                <w:sz w:val="16"/>
                <w:szCs w:val="16"/>
                <w:highlight w:val="white"/>
              </w:rPr>
              <w:t xml:space="preserve">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Pr="001D7701" w:rsidRDefault="001D7701" w:rsidP="001D77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 xml:space="preserve">TP </w:t>
            </w:r>
            <w:r w:rsidR="00AA46CE" w:rsidRPr="001D7701">
              <w:rPr>
                <w:b/>
                <w:sz w:val="16"/>
                <w:szCs w:val="16"/>
                <w:highlight w:val="white"/>
              </w:rPr>
              <w:t xml:space="preserve">: </w:t>
            </w:r>
            <w:r>
              <w:rPr>
                <w:sz w:val="16"/>
                <w:szCs w:val="16"/>
              </w:rPr>
              <w:t>2.4.2</w:t>
            </w:r>
            <w:r w:rsidR="00AA46CE" w:rsidRPr="001D7701">
              <w:rPr>
                <w:sz w:val="16"/>
                <w:szCs w:val="16"/>
              </w:rPr>
              <w:t xml:space="preserve">  </w:t>
            </w:r>
          </w:p>
          <w:p w:rsidR="00AA46CE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  <w:p w:rsidR="00AA46CE" w:rsidRPr="00DC3CE4" w:rsidRDefault="00F6554A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AA46CE" w:rsidRPr="00DC3CE4">
              <w:rPr>
                <w:b/>
                <w:sz w:val="16"/>
                <w:szCs w:val="16"/>
              </w:rPr>
              <w:t xml:space="preserve">. </w:t>
            </w:r>
            <w:r w:rsidR="001D7701">
              <w:rPr>
                <w:b/>
                <w:sz w:val="16"/>
                <w:szCs w:val="16"/>
                <w:highlight w:val="white"/>
              </w:rPr>
              <w:t>Bermain menghitung benda secara urut 1-10</w:t>
            </w:r>
            <w:r w:rsidR="00AA46CE" w:rsidRPr="00DC3CE4">
              <w:rPr>
                <w:b/>
                <w:sz w:val="16"/>
                <w:szCs w:val="16"/>
                <w:highlight w:val="white"/>
              </w:rPr>
              <w:t xml:space="preserve">  </w:t>
            </w:r>
            <w:r w:rsidR="00AA46CE"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:rsidR="00AA46CE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 xml:space="preserve">TP: </w:t>
            </w:r>
            <w:r w:rsidR="001D7701">
              <w:rPr>
                <w:sz w:val="16"/>
                <w:szCs w:val="16"/>
              </w:rPr>
              <w:t>3.3.8</w:t>
            </w:r>
          </w:p>
          <w:p w:rsidR="00AA46CE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  <w:p w:rsidR="00AA46CE" w:rsidRPr="00DC3CE4" w:rsidRDefault="00AA46CE" w:rsidP="00AA46C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 </w:t>
            </w:r>
            <w:r w:rsidRPr="00DC3CE4">
              <w:rPr>
                <w:b/>
                <w:sz w:val="16"/>
                <w:szCs w:val="16"/>
              </w:rPr>
              <w:t>Diff : unjuk kerja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Klub Qur'an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  <w:highlight w:val="white"/>
              </w:rPr>
            </w:pPr>
            <w:r w:rsidRPr="00DC3CE4">
              <w:rPr>
                <w:sz w:val="16"/>
                <w:szCs w:val="16"/>
              </w:rPr>
              <w:t xml:space="preserve">1. </w:t>
            </w:r>
            <w:r w:rsidRPr="00DC3CE4">
              <w:rPr>
                <w:sz w:val="16"/>
                <w:szCs w:val="16"/>
                <w:highlight w:val="white"/>
              </w:rPr>
              <w:t xml:space="preserve">Bermain kartu hijaiyah </w:t>
            </w:r>
            <w:r w:rsidR="001D7701">
              <w:rPr>
                <w:sz w:val="16"/>
                <w:szCs w:val="16"/>
                <w:highlight w:val="white"/>
              </w:rPr>
              <w:t>ta</w:t>
            </w:r>
            <w:r w:rsidRPr="00DC3CE4">
              <w:rPr>
                <w:sz w:val="16"/>
                <w:szCs w:val="16"/>
                <w:highlight w:val="white"/>
              </w:rPr>
              <w:t xml:space="preserve"> dan </w:t>
            </w:r>
            <w:r w:rsidR="001D7701">
              <w:rPr>
                <w:sz w:val="16"/>
                <w:szCs w:val="16"/>
                <w:highlight w:val="white"/>
              </w:rPr>
              <w:t>tsa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  <w:highlight w:val="white"/>
              </w:rPr>
            </w:pPr>
            <w:r w:rsidRPr="00DC3CE4">
              <w:rPr>
                <w:sz w:val="16"/>
                <w:szCs w:val="16"/>
              </w:rPr>
              <w:t xml:space="preserve">2. </w:t>
            </w:r>
            <w:r w:rsidRPr="00DC3CE4">
              <w:rPr>
                <w:sz w:val="16"/>
                <w:szCs w:val="16"/>
                <w:highlight w:val="white"/>
              </w:rPr>
              <w:t xml:space="preserve">Mewarnai gambar huruf </w:t>
            </w:r>
            <w:r w:rsidR="001D7701">
              <w:rPr>
                <w:sz w:val="16"/>
                <w:szCs w:val="16"/>
                <w:highlight w:val="white"/>
              </w:rPr>
              <w:t>ta</w:t>
            </w:r>
            <w:r w:rsidRPr="00DC3CE4">
              <w:rPr>
                <w:sz w:val="16"/>
                <w:szCs w:val="16"/>
                <w:highlight w:val="white"/>
              </w:rPr>
              <w:t xml:space="preserve"> dan </w:t>
            </w:r>
            <w:r w:rsidR="001D7701">
              <w:rPr>
                <w:sz w:val="16"/>
                <w:szCs w:val="16"/>
                <w:highlight w:val="white"/>
              </w:rPr>
              <w:t>tsa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  <w:highlight w:val="white"/>
              </w:rPr>
            </w:pPr>
            <w:r w:rsidRPr="00DC3CE4">
              <w:rPr>
                <w:sz w:val="16"/>
                <w:szCs w:val="16"/>
              </w:rPr>
              <w:t xml:space="preserve">3. </w:t>
            </w:r>
            <w:r w:rsidRPr="00DC3CE4">
              <w:rPr>
                <w:sz w:val="16"/>
                <w:szCs w:val="16"/>
                <w:highlight w:val="white"/>
              </w:rPr>
              <w:t>Membaca IWR</w:t>
            </w:r>
          </w:p>
          <w:p w:rsidR="00AA46CE" w:rsidRPr="00DC3CE4" w:rsidRDefault="00AA46CE" w:rsidP="00AA46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 xml:space="preserve">TP: </w:t>
            </w:r>
            <w:r w:rsidRPr="00DC3CE4">
              <w:rPr>
                <w:sz w:val="16"/>
                <w:szCs w:val="16"/>
                <w:highlight w:val="white"/>
              </w:rPr>
              <w:t>1.1.1</w:t>
            </w:r>
            <w:r w:rsidR="001D7701">
              <w:rPr>
                <w:sz w:val="16"/>
                <w:szCs w:val="16"/>
                <w:highlight w:val="white"/>
              </w:rPr>
              <w:t>1</w:t>
            </w:r>
            <w:r w:rsidRPr="00DC3CE4">
              <w:rPr>
                <w:sz w:val="16"/>
                <w:szCs w:val="16"/>
                <w:highlight w:val="white"/>
              </w:rPr>
              <w:t xml:space="preserve"> 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  <w:highlight w:val="white"/>
              </w:rPr>
            </w:pPr>
            <w:r w:rsidRPr="00DC3CE4">
              <w:rPr>
                <w:sz w:val="16"/>
                <w:szCs w:val="16"/>
                <w:highlight w:val="white"/>
              </w:rPr>
              <w:t xml:space="preserve"> </w:t>
            </w:r>
          </w:p>
          <w:p w:rsidR="00AA46CE" w:rsidRPr="00DC3CE4" w:rsidRDefault="00AA46CE" w:rsidP="00AA46C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AfL :</w:t>
            </w:r>
          </w:p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Diff :</w:t>
            </w:r>
            <w:r w:rsidRPr="00DC3CE4">
              <w:rPr>
                <w:sz w:val="16"/>
                <w:szCs w:val="16"/>
              </w:rPr>
              <w:t xml:space="preserve"> unjuk kerja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hanging="140"/>
              <w:jc w:val="center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>Refleksi harian</w:t>
            </w:r>
          </w:p>
          <w:p w:rsidR="00AA46CE" w:rsidRPr="00DC3CE4" w:rsidRDefault="00AA46CE" w:rsidP="00AA46CE">
            <w:pPr>
              <w:spacing w:after="0" w:line="240" w:lineRule="auto"/>
              <w:ind w:hanging="140"/>
              <w:jc w:val="center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>Membaca doa selesai belajar</w:t>
            </w:r>
          </w:p>
        </w:tc>
      </w:tr>
      <w:tr w:rsidR="00AA46CE" w:rsidTr="00CE769A">
        <w:trPr>
          <w:gridAfter w:val="1"/>
          <w:wAfter w:w="11" w:type="dxa"/>
          <w:trHeight w:val="608"/>
        </w:trPr>
        <w:tc>
          <w:tcPr>
            <w:tcW w:w="988" w:type="dxa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Closure</w:t>
            </w:r>
          </w:p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(Respon, Pembiasaan, Duniawi, Ukhrowi</w:t>
            </w:r>
          </w:p>
        </w:tc>
        <w:tc>
          <w:tcPr>
            <w:tcW w:w="987" w:type="dxa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11.00-11.30</w:t>
            </w:r>
          </w:p>
        </w:tc>
        <w:tc>
          <w:tcPr>
            <w:tcW w:w="4824" w:type="dxa"/>
            <w:gridSpan w:val="4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320" w:hanging="140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b/>
                <w:sz w:val="16"/>
                <w:szCs w:val="16"/>
              </w:rPr>
              <w:t xml:space="preserve">Membaca IWR </w:t>
            </w:r>
            <w:r w:rsidRPr="00DC3CE4">
              <w:rPr>
                <w:b/>
                <w:color w:val="FF0000"/>
                <w:sz w:val="16"/>
                <w:szCs w:val="16"/>
              </w:rPr>
              <w:t>(P, U) (5 menit)</w:t>
            </w:r>
          </w:p>
          <w:p w:rsidR="00AA46CE" w:rsidRPr="00DC3CE4" w:rsidRDefault="00AA46CE" w:rsidP="00AA46CE">
            <w:pPr>
              <w:spacing w:after="0" w:line="240" w:lineRule="auto"/>
              <w:ind w:left="320" w:hanging="140"/>
              <w:jc w:val="center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>Refleksi harian</w:t>
            </w:r>
          </w:p>
          <w:p w:rsidR="00AA46CE" w:rsidRPr="00DC3CE4" w:rsidRDefault="00AA46CE" w:rsidP="00AA46CE">
            <w:pPr>
              <w:spacing w:after="0" w:line="240" w:lineRule="auto"/>
              <w:ind w:left="320" w:hanging="140"/>
              <w:jc w:val="center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>Membaca doa selesai belajar</w:t>
            </w:r>
          </w:p>
        </w:tc>
        <w:tc>
          <w:tcPr>
            <w:tcW w:w="1560" w:type="dxa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39" w:hanging="140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b/>
                <w:sz w:val="16"/>
                <w:szCs w:val="16"/>
              </w:rPr>
              <w:t xml:space="preserve">Membaca IWR </w:t>
            </w:r>
            <w:r w:rsidRPr="00DC3CE4">
              <w:rPr>
                <w:b/>
                <w:color w:val="FF0000"/>
                <w:sz w:val="16"/>
                <w:szCs w:val="16"/>
              </w:rPr>
              <w:t>(P, U)</w:t>
            </w:r>
          </w:p>
          <w:p w:rsidR="00AA46CE" w:rsidRPr="00DC3CE4" w:rsidRDefault="00AA46CE" w:rsidP="00AA46CE">
            <w:pPr>
              <w:spacing w:after="0" w:line="240" w:lineRule="auto"/>
              <w:ind w:left="39" w:hanging="140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>Refleksi Topik</w:t>
            </w:r>
          </w:p>
          <w:p w:rsidR="00AA46CE" w:rsidRPr="00DC3CE4" w:rsidRDefault="00AA46CE" w:rsidP="00AA46CE">
            <w:pPr>
              <w:spacing w:after="0" w:line="240" w:lineRule="auto"/>
              <w:ind w:left="39" w:hanging="140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>Membaca doa selesai belajar</w:t>
            </w:r>
          </w:p>
        </w:tc>
        <w:tc>
          <w:tcPr>
            <w:tcW w:w="1565" w:type="dxa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 </w:t>
            </w:r>
          </w:p>
        </w:tc>
      </w:tr>
    </w:tbl>
    <w:p w:rsidR="00A55780" w:rsidRDefault="00A55780">
      <w:pPr>
        <w:rPr>
          <w:sz w:val="20"/>
          <w:szCs w:val="20"/>
        </w:rPr>
      </w:pPr>
    </w:p>
    <w:tbl>
      <w:tblPr>
        <w:tblStyle w:val="af9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>
        <w:tc>
          <w:tcPr>
            <w:tcW w:w="9962" w:type="dxa"/>
            <w:shd w:val="clear" w:color="auto" w:fill="C5E0B3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Lampiran</w:t>
            </w:r>
          </w:p>
        </w:tc>
      </w:tr>
    </w:tbl>
    <w:p w:rsidR="000F64B6" w:rsidRPr="007F0E92" w:rsidRDefault="00000000" w:rsidP="007F0E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Intrumen Asesmen Pembelajaran  </w:t>
      </w:r>
    </w:p>
    <w:tbl>
      <w:tblPr>
        <w:tblStyle w:val="afa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>
        <w:tc>
          <w:tcPr>
            <w:tcW w:w="9962" w:type="dxa"/>
            <w:shd w:val="clear" w:color="auto" w:fill="C5E0B3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Refleksi Guru </w:t>
            </w:r>
          </w:p>
        </w:tc>
      </w:tr>
    </w:tbl>
    <w:p w:rsidR="000F64B6" w:rsidRDefault="000F64B6">
      <w:pPr>
        <w:spacing w:after="0" w:line="240" w:lineRule="auto"/>
        <w:rPr>
          <w:sz w:val="20"/>
          <w:szCs w:val="20"/>
        </w:rPr>
      </w:pPr>
    </w:p>
    <w:tbl>
      <w:tblPr>
        <w:tblStyle w:val="afb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6281"/>
      </w:tblGrid>
      <w:tr w:rsidR="000F64B6">
        <w:tc>
          <w:tcPr>
            <w:tcW w:w="3681" w:type="dxa"/>
          </w:tcPr>
          <w:p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Terbaik dan dapat dilanjutkan</w:t>
            </w:r>
          </w:p>
        </w:tc>
        <w:tc>
          <w:tcPr>
            <w:tcW w:w="6281" w:type="dxa"/>
          </w:tcPr>
          <w:p w:rsidR="000F64B6" w:rsidRDefault="000F64B6">
            <w:pPr>
              <w:rPr>
                <w:sz w:val="20"/>
                <w:szCs w:val="20"/>
              </w:rPr>
            </w:pPr>
          </w:p>
        </w:tc>
      </w:tr>
      <w:tr w:rsidR="000F64B6">
        <w:tc>
          <w:tcPr>
            <w:tcW w:w="3681" w:type="dxa"/>
          </w:tcPr>
          <w:p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Perlu dipertimbangkan dan diperbaiki jika ingin dilanjutkan</w:t>
            </w:r>
          </w:p>
        </w:tc>
        <w:tc>
          <w:tcPr>
            <w:tcW w:w="6281" w:type="dxa"/>
          </w:tcPr>
          <w:p w:rsidR="000F64B6" w:rsidRDefault="000F64B6">
            <w:pPr>
              <w:rPr>
                <w:sz w:val="20"/>
                <w:szCs w:val="20"/>
              </w:rPr>
            </w:pPr>
          </w:p>
        </w:tc>
      </w:tr>
      <w:tr w:rsidR="000F64B6">
        <w:tc>
          <w:tcPr>
            <w:tcW w:w="3681" w:type="dxa"/>
          </w:tcPr>
          <w:p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Menjadi catatan untuk dihindari melakukannya kembali</w:t>
            </w:r>
          </w:p>
        </w:tc>
        <w:tc>
          <w:tcPr>
            <w:tcW w:w="6281" w:type="dxa"/>
          </w:tcPr>
          <w:p w:rsidR="000F64B6" w:rsidRDefault="000F64B6">
            <w:pPr>
              <w:rPr>
                <w:sz w:val="20"/>
                <w:szCs w:val="20"/>
              </w:rPr>
            </w:pPr>
          </w:p>
        </w:tc>
      </w:tr>
    </w:tbl>
    <w:p w:rsidR="000F64B6" w:rsidRDefault="000F64B6">
      <w:pPr>
        <w:rPr>
          <w:sz w:val="20"/>
          <w:szCs w:val="20"/>
        </w:rPr>
      </w:pPr>
    </w:p>
    <w:p w:rsidR="000F64B6" w:rsidRDefault="000F64B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76"/>
      </w:tblGrid>
      <w:tr w:rsidR="00C804CF" w:rsidTr="004C0F27">
        <w:tc>
          <w:tcPr>
            <w:tcW w:w="4956" w:type="dxa"/>
          </w:tcPr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>Mengetahui,</w:t>
            </w: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>Kepala TKIT Darul Abidin</w:t>
            </w: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>Candra Faizah Hanum,S.Pd.</w:t>
            </w:r>
          </w:p>
        </w:tc>
        <w:tc>
          <w:tcPr>
            <w:tcW w:w="4956" w:type="dxa"/>
          </w:tcPr>
          <w:p w:rsidR="00C804CF" w:rsidRPr="00322269" w:rsidRDefault="00C804CF" w:rsidP="004C0F27">
            <w:pPr>
              <w:rPr>
                <w:b/>
                <w:bCs/>
                <w:sz w:val="20"/>
                <w:szCs w:val="20"/>
              </w:rPr>
            </w:pP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 xml:space="preserve">Wali Kelas Little </w:t>
            </w:r>
            <w:r w:rsidR="00105BA6">
              <w:rPr>
                <w:b/>
                <w:bCs/>
                <w:sz w:val="20"/>
                <w:szCs w:val="20"/>
              </w:rPr>
              <w:t>Bee</w:t>
            </w: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Pr="00322269" w:rsidRDefault="00105BA6" w:rsidP="004C0F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Fitri Sulistyawati</w:t>
            </w:r>
          </w:p>
        </w:tc>
      </w:tr>
    </w:tbl>
    <w:p w:rsidR="00C804CF" w:rsidRDefault="00C804CF">
      <w:pPr>
        <w:rPr>
          <w:sz w:val="20"/>
          <w:szCs w:val="20"/>
        </w:rPr>
      </w:pPr>
    </w:p>
    <w:p w:rsidR="00C804CF" w:rsidRDefault="00C804CF">
      <w:pPr>
        <w:rPr>
          <w:sz w:val="20"/>
          <w:szCs w:val="20"/>
        </w:rPr>
      </w:pPr>
    </w:p>
    <w:p w:rsidR="00C804CF" w:rsidRDefault="00C804CF">
      <w:pPr>
        <w:rPr>
          <w:sz w:val="20"/>
          <w:szCs w:val="20"/>
        </w:rPr>
      </w:pPr>
    </w:p>
    <w:p w:rsidR="00C804CF" w:rsidRDefault="00C804CF">
      <w:pPr>
        <w:rPr>
          <w:sz w:val="20"/>
          <w:szCs w:val="20"/>
        </w:rPr>
      </w:pPr>
    </w:p>
    <w:p w:rsidR="00C804CF" w:rsidRDefault="00C804CF">
      <w:pPr>
        <w:rPr>
          <w:sz w:val="20"/>
          <w:szCs w:val="20"/>
        </w:rPr>
      </w:pPr>
    </w:p>
    <w:tbl>
      <w:tblPr>
        <w:tblStyle w:val="afc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>
        <w:tc>
          <w:tcPr>
            <w:tcW w:w="9962" w:type="dxa"/>
            <w:shd w:val="clear" w:color="auto" w:fill="C5E0B3"/>
          </w:tcPr>
          <w:p w:rsidR="000F64B6" w:rsidRPr="00107A59" w:rsidRDefault="00107A59" w:rsidP="0010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A59">
              <w:rPr>
                <w:b/>
                <w:bCs/>
                <w:color w:val="000000"/>
                <w:sz w:val="20"/>
                <w:szCs w:val="20"/>
              </w:rPr>
              <w:lastRenderedPageBreak/>
              <w:t>Intrumen Asesmen Pembelajaran</w:t>
            </w:r>
          </w:p>
        </w:tc>
      </w:tr>
    </w:tbl>
    <w:p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r>
        <w:rPr>
          <w:b/>
          <w:color w:val="5B9BD5"/>
          <w:sz w:val="44"/>
          <w:szCs w:val="44"/>
        </w:rPr>
        <w:t>Penilaian TKIT Darul Abidin (Ceklis)</w:t>
      </w:r>
    </w:p>
    <w:tbl>
      <w:tblPr>
        <w:tblStyle w:val="22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449"/>
        <w:gridCol w:w="3420"/>
      </w:tblGrid>
      <w:tr w:rsidR="007F0E92" w:rsidRPr="007A3466" w:rsidTr="00637425">
        <w:tc>
          <w:tcPr>
            <w:tcW w:w="9985" w:type="dxa"/>
            <w:gridSpan w:val="3"/>
          </w:tcPr>
          <w:p w:rsidR="007F0E92" w:rsidRPr="007A3466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Kelompok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 A</w:t>
            </w:r>
          </w:p>
          <w:p w:rsidR="007F0E92" w:rsidRPr="007A3466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Hari / Tanggal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 Senin,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1</w:t>
            </w:r>
            <w:r w:rsidR="001D7701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9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Agustus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2024</w:t>
            </w:r>
          </w:p>
          <w:p w:rsidR="007F0E92" w:rsidRPr="007A3466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Tema / Topik ke-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</w:t>
            </w:r>
            <w:r w:rsidRPr="007A346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Aku dan Diriku</w:t>
            </w:r>
            <w:r w:rsidRPr="007A346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/ </w:t>
            </w:r>
            <w:r w:rsidR="001D770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7F0E92" w:rsidRPr="007A3466" w:rsidTr="00637425">
        <w:tc>
          <w:tcPr>
            <w:tcW w:w="9985" w:type="dxa"/>
            <w:gridSpan w:val="3"/>
            <w:shd w:val="clear" w:color="auto" w:fill="BFBFBF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</w:tr>
      <w:tr w:rsidR="007F0E92" w:rsidRPr="007A3466" w:rsidTr="00637425">
        <w:tc>
          <w:tcPr>
            <w:tcW w:w="3116" w:type="dxa"/>
          </w:tcPr>
          <w:p w:rsidR="007F0E92" w:rsidRPr="007A3466" w:rsidRDefault="007F0E92" w:rsidP="0063742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7A3466"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Observasi </w:t>
            </w:r>
            <w:r w:rsidR="00C657FE"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bagian bagian wajah</w:t>
            </w:r>
          </w:p>
          <w:p w:rsidR="007F0E92" w:rsidRPr="007A3466" w:rsidRDefault="007F0E92" w:rsidP="0063742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3.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1.6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Menggunakan kalimat pendek untuk menyatakan apa yang dilihat dan dirasa</w:t>
            </w:r>
          </w:p>
          <w:p w:rsidR="007F0E92" w:rsidRPr="007A3466" w:rsidRDefault="007F0E92" w:rsidP="0063742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untuk menyatakan apa yang dilihat dan dirasa dengan kalimat yang banyak</w:t>
            </w: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untuk menyatakan apa yang dilihat dan dirasa</w:t>
            </w:r>
          </w:p>
          <w:p w:rsidR="007F0E92" w:rsidRPr="007A3466" w:rsidRDefault="007F0E92" w:rsidP="0063742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dengan bantuan</w:t>
            </w:r>
          </w:p>
        </w:tc>
        <w:tc>
          <w:tcPr>
            <w:tcW w:w="3449" w:type="dxa"/>
          </w:tcPr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Kegiatan :</w:t>
            </w:r>
            <w:r w:rsidRPr="007A3466">
              <w:rPr>
                <w:rFonts w:asciiTheme="minorHAnsi" w:eastAsia="docs-Old Standard TT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 xml:space="preserve">Eksperimen </w:t>
            </w:r>
            <w:r w:rsidR="00C657FE">
              <w:rPr>
                <w:rFonts w:asciiTheme="minorHAnsi" w:eastAsia="docs-Old Standard TT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>kartu ekpresi</w:t>
            </w:r>
            <w:r w:rsidRPr="007A3466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bCs/>
                <w:color w:val="1F1F1F"/>
                <w:sz w:val="16"/>
                <w:szCs w:val="16"/>
              </w:rPr>
            </w:pP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3.5.6 </w:t>
            </w: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Melakukan eksperimen sederhana</w:t>
            </w: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7A3466" w:rsidRDefault="007F0E92" w:rsidP="0063742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melakukan eksperimen sederhana dengan mandiri dan konsisten</w:t>
            </w: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BSH: </w:t>
            </w: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Anak dapat melakukan eksperimen sederhana</w:t>
            </w:r>
          </w:p>
          <w:p w:rsidR="007F0E92" w:rsidRPr="007A3466" w:rsidRDefault="007F0E92" w:rsidP="00637425">
            <w:pPr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MB: </w:t>
            </w: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Anak dapat</w:t>
            </w: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melakukan eksperimen sederhana dengan bantuan</w:t>
            </w: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3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Kegiatan : </w:t>
            </w:r>
            <w:r w:rsidR="00C657FE">
              <w:rPr>
                <w:rFonts w:asciiTheme="minorHAnsi" w:eastAsia="docs-Old Standard TT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>Variasi Berjalan maju mundur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7F0E92" w:rsidRPr="007A3466" w:rsidRDefault="007F0E92" w:rsidP="0063742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2.4.</w:t>
            </w:r>
            <w:r w:rsidR="00C657FE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2 </w:t>
            </w:r>
            <w:r w:rsidR="00C657FE" w:rsidRPr="00C657FE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Melakukan gerakan berjalan lurus, zigzag, jinjit, ke samping dan mundur</w:t>
            </w:r>
          </w:p>
          <w:p w:rsidR="007F0E92" w:rsidRPr="007A3466" w:rsidRDefault="007F0E92" w:rsidP="0063742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="00C657FE" w:rsidRPr="00C657FE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melakukan gerakan berjalan lurus, zigzag, jinjit, ke samping dan mundur secara terkoordinasi dengan lincah</w:t>
            </w:r>
          </w:p>
          <w:p w:rsidR="00C657FE" w:rsidRDefault="007F0E92" w:rsidP="00637425">
            <w:pPr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="00C657FE" w:rsidRPr="00C657FE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melakukan gerakan berjalan lurus, zigzag, jinjit, ke samping dan mundur secara terkoordinasi</w:t>
            </w:r>
          </w:p>
          <w:p w:rsidR="00C657FE" w:rsidRPr="00C657FE" w:rsidRDefault="00C657FE" w:rsidP="00637425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>M</w:t>
            </w:r>
            <w:r w:rsidR="007F0E92"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B: </w:t>
            </w:r>
            <w:r w:rsidRPr="00C657FE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melakukan gerakan berjalan lurus, zigzag, jinjit, ke samping dan mundur dengan bantuan</w:t>
            </w:r>
          </w:p>
        </w:tc>
      </w:tr>
      <w:tr w:rsidR="00E74706" w:rsidRPr="007A3466" w:rsidTr="00637425">
        <w:tc>
          <w:tcPr>
            <w:tcW w:w="3116" w:type="dxa"/>
          </w:tcPr>
          <w:p w:rsidR="00E74706" w:rsidRPr="007A3466" w:rsidRDefault="00E74706" w:rsidP="00E74706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Games memasangkan bentuk wajah</w:t>
            </w:r>
          </w:p>
          <w:p w:rsidR="00E74706" w:rsidRPr="007A3466" w:rsidRDefault="00E74706" w:rsidP="00E74706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1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Memasangkan benda dengan pasangannya</w:t>
            </w:r>
          </w:p>
          <w:p w:rsidR="00E74706" w:rsidRPr="007A3466" w:rsidRDefault="00E74706" w:rsidP="00E74706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74706" w:rsidRPr="007A3466" w:rsidRDefault="00E74706" w:rsidP="00E74706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E74706" w:rsidRDefault="00E74706" w:rsidP="00E74706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memasangkan benda dengan pasangannya dengan mandiri dan tepat</w:t>
            </w:r>
          </w:p>
          <w:p w:rsidR="00E74706" w:rsidRDefault="00E74706" w:rsidP="00E74706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memasangkan benda dengan pasangannya</w:t>
            </w:r>
          </w:p>
          <w:p w:rsidR="00E74706" w:rsidRPr="007A3466" w:rsidRDefault="00E74706" w:rsidP="00E74706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memasangkan benda dengan pasangannya dengan bantuan</w:t>
            </w:r>
          </w:p>
        </w:tc>
        <w:tc>
          <w:tcPr>
            <w:tcW w:w="3449" w:type="dxa"/>
          </w:tcPr>
          <w:p w:rsidR="00E74706" w:rsidRPr="007A3466" w:rsidRDefault="00E74706" w:rsidP="00E74706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Bermain kartu huruf  ‘I’</w:t>
            </w:r>
          </w:p>
          <w:p w:rsidR="00E74706" w:rsidRDefault="00E74706" w:rsidP="00E74706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2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5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 bentuk huruf a-z dan bunyinya dengan menggunakan berbagai media</w:t>
            </w:r>
          </w:p>
          <w:p w:rsidR="00E74706" w:rsidRPr="007A3466" w:rsidRDefault="00E74706" w:rsidP="00E74706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E74706" w:rsidRPr="007A3466" w:rsidRDefault="00E74706" w:rsidP="00E74706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E74706" w:rsidRDefault="00E74706" w:rsidP="00E74706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mengenal bentuk huruf a-z dan bunyinya dengan menggunakan berbagai media dengan tepat dan mandiri</w:t>
            </w:r>
          </w:p>
          <w:p w:rsidR="00E74706" w:rsidRDefault="00E74706" w:rsidP="00E74706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mengenal bentuk huruf a-z dan bunyinya dengan menggunakan berbagai media</w:t>
            </w:r>
          </w:p>
          <w:p w:rsidR="00E74706" w:rsidRPr="007A3466" w:rsidRDefault="00E74706" w:rsidP="00E74706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mengenal bentuk huruf a-z dan bunyinya dengan menggunakan berbagai media dengan bantuan</w:t>
            </w:r>
          </w:p>
        </w:tc>
        <w:tc>
          <w:tcPr>
            <w:tcW w:w="3420" w:type="dxa"/>
          </w:tcPr>
          <w:p w:rsidR="00E74706" w:rsidRPr="007A3466" w:rsidRDefault="00E74706" w:rsidP="00E74706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7F0E92" w:rsidRPr="007A3466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2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931"/>
        <w:gridCol w:w="487"/>
        <w:gridCol w:w="567"/>
        <w:gridCol w:w="567"/>
        <w:gridCol w:w="18"/>
        <w:gridCol w:w="54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0E92" w:rsidRPr="007A3466" w:rsidTr="00637425">
        <w:tc>
          <w:tcPr>
            <w:tcW w:w="9776" w:type="dxa"/>
            <w:gridSpan w:val="18"/>
            <w:shd w:val="clear" w:color="auto" w:fill="BFBFBF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Hasil Penilaian Siswa</w:t>
            </w:r>
          </w:p>
        </w:tc>
      </w:tr>
      <w:tr w:rsidR="007F0E92" w:rsidRPr="007A3466" w:rsidTr="00637425">
        <w:tc>
          <w:tcPr>
            <w:tcW w:w="420" w:type="dxa"/>
            <w:vMerge w:val="restart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31" w:type="dxa"/>
            <w:vMerge w:val="restart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Nama</w:t>
            </w:r>
          </w:p>
        </w:tc>
        <w:tc>
          <w:tcPr>
            <w:tcW w:w="1639" w:type="dxa"/>
            <w:gridSpan w:val="4"/>
            <w:vAlign w:val="center"/>
          </w:tcPr>
          <w:p w:rsidR="007F0E92" w:rsidRPr="007A3466" w:rsidRDefault="00A55780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3.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1.6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Menggunakan kalimat pendek untuk menyatakan apa yang dilihat dan dirasa</w:t>
            </w:r>
          </w:p>
        </w:tc>
        <w:tc>
          <w:tcPr>
            <w:tcW w:w="1683" w:type="dxa"/>
            <w:gridSpan w:val="3"/>
            <w:vAlign w:val="center"/>
          </w:tcPr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bCs/>
                <w:color w:val="1F1F1F"/>
                <w:sz w:val="16"/>
                <w:szCs w:val="16"/>
              </w:rPr>
            </w:pP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3.5.6 </w:t>
            </w: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Melakukan eksperimen sederhana</w:t>
            </w:r>
          </w:p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F0E92" w:rsidRPr="007A3466" w:rsidRDefault="00E74706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2.4.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2 </w:t>
            </w:r>
            <w:r w:rsidRPr="00C657FE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Melakukan gerakan berjalan lurus, zigzag, jinjit, ke samping dan mundur</w:t>
            </w:r>
          </w:p>
        </w:tc>
        <w:tc>
          <w:tcPr>
            <w:tcW w:w="1701" w:type="dxa"/>
            <w:gridSpan w:val="3"/>
            <w:vAlign w:val="center"/>
          </w:tcPr>
          <w:p w:rsidR="00E74706" w:rsidRPr="007A3466" w:rsidRDefault="00E74706" w:rsidP="00E74706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1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Memasangkan benda dengan pasangannya</w:t>
            </w:r>
          </w:p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F0E92" w:rsidRPr="007A3466" w:rsidRDefault="00E74706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2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5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 bentuk huruf a-z dan bunyinya dengan menggunakan berbagai media</w:t>
            </w:r>
          </w:p>
        </w:tc>
      </w:tr>
      <w:tr w:rsidR="007F0E92" w:rsidRPr="007A3466" w:rsidTr="00637425">
        <w:tc>
          <w:tcPr>
            <w:tcW w:w="420" w:type="dxa"/>
            <w:vMerge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</w:tcPr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rPr>
          <w:trHeight w:val="71"/>
        </w:trPr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7A3466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20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7A3466" w:rsidTr="00637425">
        <w:tc>
          <w:tcPr>
            <w:tcW w:w="5529" w:type="dxa"/>
            <w:shd w:val="clear" w:color="auto" w:fill="BFBFBF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Catatan Guru</w:t>
            </w:r>
            <w:r w:rsidRPr="007A346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1F28B9" wp14:editId="0C6A471B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76200</wp:posOffset>
                      </wp:positionV>
                      <wp:extent cx="2489200" cy="736600"/>
                      <wp:effectExtent l="0" t="0" r="0" b="0"/>
                      <wp:wrapNone/>
                      <wp:docPr id="2003704313" name="Rectangle 2003704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7750" y="3418050"/>
                                <a:ext cx="247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F0E92" w:rsidRDefault="007F0E92" w:rsidP="007F0E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F28B9" id="Rectangle 2003704313" o:spid="_x0000_s1029" style="position:absolute;left:0;text-align:left;margin-left:287pt;margin-top:6pt;width:196pt;height:5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IBJAIAAFMEAAAOAAAAZHJzL2Uyb0RvYy54bWysVNtuGjEQfa/Uf7D8XvYCBIJYoiqUqlLU&#10;IKX9gMHrZa36Vtuwy9937KWBtJUiReXBzNjDmTMzZ1je9UqSI3deGF3RYpRTwjUztdD7in7/tvkw&#10;p8QH0DVIo3lFT9zTu9X7d8vOLnhpWiNr7giCaL/obEXbEOwiyzxruQI/MpZrfGyMUxDQdfusdtAh&#10;upJZmec3WWdcbZ1h3Hu8XQ+PdJXwm4az8Ng0ngciK4rcQjpdOnfxzFZLWOwd2FawMw14AwsFQmPS&#10;Z6g1BCAHJ/6CUoI5400TRsyozDSNYDzVgNUU+R/VPLVgeaoFm+Ptc5v8/4NlX49PduuwDZ31C49m&#10;rKJvnIrfyI/0FZ0U+Ww2xfadKjqeFPMc7dQ43gfCMKCczG6mOQYwjJiV41u0MSC7IFnnw2duFIlG&#10;RR0OJvULjg8+DKG/Q2Jib6SoN0LK5EQx8HvpyBFwjDIUZ/AXUVKTDhVYzhIPQC01EgJSUrauqNf7&#10;lO/FT5LKLsD1j38CR15r8O2QPQEM1SsRULtSqIrO8/gZrlsO9Sddk3CyKHiNsqeRmVeUSI5LgkZq&#10;XgAhX4/DHkqNrbyMJ1qh3/VEYF3jiBVvdqY+bR3xlm0EEn4AH7bgUMsFZkd9Y96fB3DIRX7RKKDb&#10;YlJOcSGSM5mmrrnrl931C2jWGlwbFhwlg3Mf0hrFAWnz8RBMI9IgL2TOrFG5SQrnLYurce2nqMt/&#10;weoXAAAA//8DAFBLAwQUAAYACAAAACEAiNZW6NkAAAAKAQAADwAAAGRycy9kb3ducmV2LnhtbExP&#10;yU7DMBC9I/EP1iBxo04rSEsapwIkTnAhcOHmxJNFjcdRxmnD3zM9wWmW9/SW/LD4QZ1w4j6QgfUq&#10;AYVUB9dTa+Dr8/VuB4qjJWeHQGjgBxkOxfVVbjMXzvSBpzK2SkSIM2ugi3HMtOa6Q295FUYkwZow&#10;eRvlnFrtJnsWcT/oTZKk2tuexKGzI750WB/L2RvAOCA/Vzzbb3x/Kxuu1g1vjbm9WZ72oCIu8Y8M&#10;l/gSHQrJVIWZHKvBwMP2XrpEATYyhfCYprJUl8cuAV3k+n+F4hcAAP//AwBQSwECLQAUAAYACAAA&#10;ACEAtoM4kv4AAADhAQAAEwAAAAAAAAAAAAAAAAAAAAAAW0NvbnRlbnRfVHlwZXNdLnhtbFBLAQIt&#10;ABQABgAIAAAAIQA4/SH/1gAAAJQBAAALAAAAAAAAAAAAAAAAAC8BAABfcmVscy8ucmVsc1BLAQIt&#10;ABQABgAIAAAAIQB9KHIBJAIAAFMEAAAOAAAAAAAAAAAAAAAAAC4CAABkcnMvZTJvRG9jLnhtbFBL&#10;AQItABQABgAIAAAAIQCI1lbo2QAAAAoBAAAPAAAAAAAAAAAAAAAAAH4EAABkcnMvZG93bnJldi54&#10;bWxQSwUGAAAAAAQABADzAAAAhAUAAAAA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F0E92" w:rsidRDefault="007F0E92" w:rsidP="007F0E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3466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6436A110" wp14:editId="1ECDBCE1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84455</wp:posOffset>
                  </wp:positionV>
                  <wp:extent cx="2634615" cy="809625"/>
                  <wp:effectExtent l="0" t="0" r="0" b="0"/>
                  <wp:wrapNone/>
                  <wp:docPr id="200370434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04346" name="image12.png"/>
                          <pic:cNvPicPr preferRelativeResize="0"/>
                        </pic:nvPicPr>
                        <pic:blipFill>
                          <a:blip r:embed="rId11"/>
                          <a:srcRect l="57033" b="10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E92" w:rsidRPr="007A3466" w:rsidTr="00637425">
        <w:trPr>
          <w:trHeight w:val="1258"/>
        </w:trPr>
        <w:tc>
          <w:tcPr>
            <w:tcW w:w="5529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Default="007F0E92" w:rsidP="007F0E92">
      <w:pPr>
        <w:rPr>
          <w:b/>
          <w:sz w:val="20"/>
          <w:szCs w:val="20"/>
        </w:rPr>
        <w:sectPr w:rsidR="007F0E92" w:rsidSect="00C804CF">
          <w:pgSz w:w="11907" w:h="16840"/>
          <w:pgMar w:top="822" w:right="1077" w:bottom="567" w:left="1077" w:header="284" w:footer="992" w:gutter="0"/>
          <w:pgNumType w:start="1"/>
          <w:cols w:space="720"/>
        </w:sectPr>
      </w:pPr>
    </w:p>
    <w:p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r>
        <w:rPr>
          <w:b/>
          <w:color w:val="5B9BD5"/>
          <w:sz w:val="44"/>
          <w:szCs w:val="44"/>
        </w:rPr>
        <w:lastRenderedPageBreak/>
        <w:t>Penilaian TKIT Darul Abidin (Ceklis)</w:t>
      </w:r>
    </w:p>
    <w:tbl>
      <w:tblPr>
        <w:tblStyle w:val="19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542"/>
        <w:gridCol w:w="3128"/>
      </w:tblGrid>
      <w:tr w:rsidR="007F0E92" w:rsidRPr="007A3466" w:rsidTr="00637425">
        <w:tc>
          <w:tcPr>
            <w:tcW w:w="9786" w:type="dxa"/>
            <w:gridSpan w:val="3"/>
          </w:tcPr>
          <w:p w:rsidR="007F0E92" w:rsidRPr="007A3466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Kelompok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 A</w:t>
            </w:r>
          </w:p>
          <w:p w:rsidR="007F0E92" w:rsidRPr="007A3466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Hari / Tanggal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Selasa, </w:t>
            </w:r>
            <w:r w:rsidR="00A55780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20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Agustus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2024</w:t>
            </w:r>
          </w:p>
          <w:p w:rsidR="007F0E92" w:rsidRPr="007A3466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Tema / Topik ke-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Aku dan Diriku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="00C9680D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  <w:p w:rsidR="007F0E92" w:rsidRPr="007A3466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9786" w:type="dxa"/>
            <w:gridSpan w:val="3"/>
            <w:shd w:val="clear" w:color="auto" w:fill="BFBFBF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Penilaian</w:t>
            </w:r>
          </w:p>
        </w:tc>
      </w:tr>
      <w:tr w:rsidR="00A55780" w:rsidRPr="007A3466" w:rsidTr="00637425">
        <w:tc>
          <w:tcPr>
            <w:tcW w:w="3116" w:type="dxa"/>
          </w:tcPr>
          <w:p w:rsidR="00A55780" w:rsidRPr="007A3466" w:rsidRDefault="00A55780" w:rsidP="00A55780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7A3466"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Observasi </w:t>
            </w:r>
            <w: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bagian bagian tubuh</w:t>
            </w:r>
          </w:p>
          <w:p w:rsidR="00A55780" w:rsidRPr="007A3466" w:rsidRDefault="00A55780" w:rsidP="00A55780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3.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1.6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Menggunakan kalimat pendek untuk menyatakan apa yang dilihat dan dirasa</w:t>
            </w:r>
          </w:p>
          <w:p w:rsidR="00A55780" w:rsidRPr="007A3466" w:rsidRDefault="00A55780" w:rsidP="00A55780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</w:p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untuk menyatakan apa yang dilihat dan dirasa dengan kalimat yang banyak</w:t>
            </w:r>
          </w:p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untuk menyatakan apa yang dilihat dan dirasa</w:t>
            </w:r>
          </w:p>
          <w:p w:rsidR="00A55780" w:rsidRPr="007A3466" w:rsidRDefault="00A55780" w:rsidP="00A55780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dengan bantuan</w:t>
            </w:r>
          </w:p>
        </w:tc>
        <w:tc>
          <w:tcPr>
            <w:tcW w:w="3542" w:type="dxa"/>
          </w:tcPr>
          <w:p w:rsidR="00A55780" w:rsidRPr="007A3466" w:rsidRDefault="00A55780" w:rsidP="00A55780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Games memasangkan bagian tubuh</w:t>
            </w:r>
          </w:p>
          <w:p w:rsidR="00A55780" w:rsidRPr="007A3466" w:rsidRDefault="00A55780" w:rsidP="00A55780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1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Memasangkan benda dengan pasangannya</w:t>
            </w:r>
          </w:p>
          <w:p w:rsidR="00A55780" w:rsidRPr="007A3466" w:rsidRDefault="00A55780" w:rsidP="00A55780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A55780" w:rsidRDefault="00A55780" w:rsidP="00A55780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memasangkan benda dengan pasangannya dengan mandiri dan tepat</w:t>
            </w:r>
          </w:p>
          <w:p w:rsidR="00A55780" w:rsidRDefault="00A55780" w:rsidP="00A55780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memasangkan benda dengan pasangannya</w:t>
            </w:r>
          </w:p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memasangkan benda dengan pasangannya dengan bantuan</w:t>
            </w:r>
          </w:p>
        </w:tc>
        <w:tc>
          <w:tcPr>
            <w:tcW w:w="3128" w:type="dxa"/>
          </w:tcPr>
          <w:p w:rsidR="00A55780" w:rsidRPr="007A3466" w:rsidRDefault="00A55780" w:rsidP="00A5578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Kegiatan : </w:t>
            </w:r>
            <w:r>
              <w:rPr>
                <w:rFonts w:asciiTheme="minorHAnsi" w:eastAsia="docs-Old Standard TT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>Variasi Berjalan jinjit dan zig zag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A55780" w:rsidRPr="007A3466" w:rsidRDefault="00A55780" w:rsidP="00A55780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2.4.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2 </w:t>
            </w:r>
            <w:r w:rsidRPr="00C657FE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Melakukan gerakan berjalan lurus, zigzag, jinjit, ke samping dan mundur</w:t>
            </w:r>
          </w:p>
          <w:p w:rsidR="00A55780" w:rsidRPr="007A3466" w:rsidRDefault="00A55780" w:rsidP="00A55780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</w:p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C657FE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melakukan gerakan berjalan lurus, zigzag, jinjit, ke samping dan mundur secara terkoordinasi dengan lincah</w:t>
            </w:r>
          </w:p>
          <w:p w:rsidR="00A55780" w:rsidRDefault="00A55780" w:rsidP="00A55780">
            <w:pPr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C657FE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melakukan gerakan berjalan lurus, zigzag, jinjit, ke samping dan mundur secara terkoordinasi</w:t>
            </w:r>
          </w:p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>M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B: </w:t>
            </w:r>
            <w:r w:rsidRPr="00C657FE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melakukan gerakan berjalan lurus, zigzag, jinjit, ke samping dan mundur dengan bantuan</w:t>
            </w:r>
          </w:p>
        </w:tc>
      </w:tr>
      <w:tr w:rsidR="00A55780" w:rsidRPr="007A3466" w:rsidTr="00637425">
        <w:tc>
          <w:tcPr>
            <w:tcW w:w="3116" w:type="dxa"/>
          </w:tcPr>
          <w:p w:rsidR="00A55780" w:rsidRPr="007A3466" w:rsidRDefault="00A55780" w:rsidP="00A55780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Mengenal huruf ‘I’ dengan kolase</w:t>
            </w:r>
          </w:p>
          <w:p w:rsidR="00A55780" w:rsidRDefault="00A55780" w:rsidP="00A55780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2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5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 bentuk huruf a-z dan bunyinya dengan menggunakan berbagai media</w:t>
            </w:r>
          </w:p>
          <w:p w:rsidR="00A55780" w:rsidRPr="007A3466" w:rsidRDefault="00A55780" w:rsidP="00A55780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A55780" w:rsidRDefault="00A55780" w:rsidP="00A55780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mengenal bentuk huruf a-z dan bunyinya dengan menggunakan berbagai media dengan tepat dan mandiri</w:t>
            </w:r>
          </w:p>
          <w:p w:rsidR="00A55780" w:rsidRDefault="00A55780" w:rsidP="00A55780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mengenal bentuk huruf a-z dan bunyinya dengan menggunakan berbagai media</w:t>
            </w:r>
          </w:p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mengenal bentuk huruf a-z dan bunyinya dengan menggunakan berbagai media dengan bantuan</w:t>
            </w:r>
          </w:p>
        </w:tc>
        <w:tc>
          <w:tcPr>
            <w:tcW w:w="3542" w:type="dxa"/>
          </w:tcPr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Kegiatan :</w:t>
            </w:r>
            <w:r w:rsidR="00DD38CF">
              <w:rPr>
                <w:rFonts w:asciiTheme="minorHAnsi" w:eastAsia="docs-Old Standard TT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 xml:space="preserve"> Disiplin mengikuti kegiatan Prasiaga</w:t>
            </w:r>
            <w:r w:rsidRPr="007A3466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  <w:p w:rsidR="00A55780" w:rsidRPr="00C9680D" w:rsidRDefault="00DD38CF" w:rsidP="00A55780">
            <w:pPr>
              <w:rPr>
                <w:rFonts w:asciiTheme="minorHAnsi" w:eastAsia="Calibri" w:hAnsiTheme="minorHAnsi" w:cstheme="minorHAnsi"/>
                <w:bCs/>
                <w:color w:val="1F1F1F"/>
                <w:sz w:val="16"/>
                <w:szCs w:val="16"/>
              </w:rPr>
            </w:pPr>
            <w:r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2.3.2</w:t>
            </w:r>
            <w:r w:rsidR="00A55780"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1F1F1F"/>
                <w:sz w:val="16"/>
                <w:szCs w:val="16"/>
              </w:rPr>
              <w:t>Mengenal dan berlatih mengikuti aturan</w:t>
            </w:r>
          </w:p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A55780" w:rsidRPr="007A3466" w:rsidRDefault="00A55780" w:rsidP="00A55780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BSB: </w:t>
            </w:r>
            <w:r w:rsidR="00C9680D" w:rsidRPr="00C9680D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memahami kata petunjuk lokasi seperti di atas-di bawah, kanan-kiri, maju-mundur dengan tepat dan mandiri</w:t>
            </w:r>
          </w:p>
          <w:p w:rsidR="00A55780" w:rsidRPr="007A3466" w:rsidRDefault="00A55780" w:rsidP="00A55780">
            <w:pPr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BSH: </w:t>
            </w:r>
            <w:r w:rsidR="00C9680D" w:rsidRPr="00C9680D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memahami kata petunjuk lokasi seperti di atas-di bawah, kanan-kiri, maju-mundur</w:t>
            </w:r>
            <w:r w:rsidR="00C9680D" w:rsidRPr="00C9680D">
              <w:rPr>
                <w:rFonts w:asciiTheme="minorHAnsi" w:eastAsia="docs-Calibri" w:hAnsiTheme="minorHAnsi" w:cstheme="minorHAnsi"/>
                <w:b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MB: </w:t>
            </w:r>
            <w:r w:rsidR="00C9680D" w:rsidRPr="00C9680D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memahami kata petunjuk lokasi seperti di atas-di bawah, kanan-kiri, maju-mundur dengan bantuan</w:t>
            </w:r>
          </w:p>
          <w:p w:rsidR="00A55780" w:rsidRPr="007A3466" w:rsidRDefault="00A55780" w:rsidP="00A55780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28" w:type="dxa"/>
          </w:tcPr>
          <w:p w:rsidR="00A55780" w:rsidRPr="007A3466" w:rsidRDefault="00A55780" w:rsidP="00A55780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7F0E92" w:rsidRPr="007A3466" w:rsidRDefault="007F0E92" w:rsidP="007F0E92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18"/>
        <w:tblW w:w="9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94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0E92" w:rsidRPr="007A3466" w:rsidTr="00637425">
        <w:tc>
          <w:tcPr>
            <w:tcW w:w="9875" w:type="dxa"/>
            <w:gridSpan w:val="17"/>
            <w:shd w:val="clear" w:color="auto" w:fill="D0CECE" w:themeFill="background2" w:themeFillShade="E6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Hasil Penilaian Siswa</w:t>
            </w:r>
          </w:p>
        </w:tc>
      </w:tr>
      <w:tr w:rsidR="007F0E92" w:rsidRPr="007A3466" w:rsidTr="00637425">
        <w:tc>
          <w:tcPr>
            <w:tcW w:w="428" w:type="dxa"/>
            <w:vMerge w:val="restart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Nama</w:t>
            </w:r>
          </w:p>
        </w:tc>
        <w:tc>
          <w:tcPr>
            <w:tcW w:w="1701" w:type="dxa"/>
            <w:gridSpan w:val="3"/>
            <w:vAlign w:val="center"/>
          </w:tcPr>
          <w:p w:rsidR="007F0E92" w:rsidRPr="007A3466" w:rsidRDefault="00C9680D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3.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1.6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Menggunakan kalimat pendek untuk menyatakan apa yang dilihat dan dirasa</w:t>
            </w:r>
          </w:p>
        </w:tc>
        <w:tc>
          <w:tcPr>
            <w:tcW w:w="1701" w:type="dxa"/>
            <w:gridSpan w:val="3"/>
            <w:vAlign w:val="center"/>
          </w:tcPr>
          <w:p w:rsidR="00C9680D" w:rsidRPr="007A3466" w:rsidRDefault="00C9680D" w:rsidP="00C9680D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1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Memasangkan benda dengan pasangannya</w:t>
            </w:r>
          </w:p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F0E92" w:rsidRPr="007A3466" w:rsidRDefault="00C9680D" w:rsidP="00637425">
            <w:pPr>
              <w:jc w:val="center"/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2.4.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2 </w:t>
            </w:r>
            <w:r w:rsidRPr="00C657FE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Melakukan gerakan berjalan lurus, zigzag, jinjit, ke samping dan mundur</w:t>
            </w:r>
          </w:p>
        </w:tc>
        <w:tc>
          <w:tcPr>
            <w:tcW w:w="1701" w:type="dxa"/>
            <w:gridSpan w:val="3"/>
            <w:vAlign w:val="center"/>
          </w:tcPr>
          <w:p w:rsidR="00C9680D" w:rsidRDefault="00C9680D" w:rsidP="00C9680D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2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5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 bentuk huruf a-z dan bunyinya dengan menggunakan berbagai media</w:t>
            </w:r>
          </w:p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D38CF" w:rsidRPr="00C9680D" w:rsidRDefault="00DD38CF" w:rsidP="00DD38CF">
            <w:pPr>
              <w:rPr>
                <w:rFonts w:asciiTheme="minorHAnsi" w:eastAsia="Calibri" w:hAnsiTheme="minorHAnsi" w:cstheme="minorHAnsi"/>
                <w:bCs/>
                <w:color w:val="1F1F1F"/>
                <w:sz w:val="16"/>
                <w:szCs w:val="16"/>
              </w:rPr>
            </w:pPr>
            <w:r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2.3.2</w:t>
            </w: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1F1F1F"/>
                <w:sz w:val="16"/>
                <w:szCs w:val="16"/>
              </w:rPr>
              <w:t>Mengenal dan berlatih mengikuti aturan</w:t>
            </w:r>
          </w:p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8" w:type="dxa"/>
            <w:vMerge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7F0E92" w:rsidRPr="007A3466" w:rsidTr="00637425">
        <w:tc>
          <w:tcPr>
            <w:tcW w:w="428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8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8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8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8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8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8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8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8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8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8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8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7A3466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17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7A3466" w:rsidTr="00637425">
        <w:tc>
          <w:tcPr>
            <w:tcW w:w="5529" w:type="dxa"/>
            <w:shd w:val="clear" w:color="auto" w:fill="BFBFBF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Catatan Guru</w:t>
            </w:r>
            <w:r w:rsidRPr="007A346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1E5379" wp14:editId="31750A25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76200</wp:posOffset>
                      </wp:positionV>
                      <wp:extent cx="2489200" cy="736600"/>
                      <wp:effectExtent l="0" t="0" r="0" b="0"/>
                      <wp:wrapNone/>
                      <wp:docPr id="2003704311" name="Rectangle 2003704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7750" y="3418050"/>
                                <a:ext cx="247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F0E92" w:rsidRDefault="007F0E92" w:rsidP="007F0E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1E5379" id="Rectangle 2003704311" o:spid="_x0000_s1030" style="position:absolute;left:0;text-align:left;margin-left:287pt;margin-top:6pt;width:196pt;height:5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oZJAIAAFMEAAAOAAAAZHJzL2Uyb0RvYy54bWysVNtuGjEQfa/Uf7D8XvaSJRDEElWhVJWi&#10;BintBwxeL2vVt9qGXf6+Yy8NpK1UqSoPZsYezpyZOcPyflCSHLnzwuiaFpOcEq6ZaYTe1/Trl827&#10;OSU+gG5AGs1reuKe3q/evln2dsFL0xnZcEcQRPtFb2vahWAXWeZZxxX4ibFc42NrnIKArttnjYMe&#10;0ZXMyjy/zXrjGusM497j7Xp8pKuE37achae29TwQWVPkFtLp0rmLZ7ZawmLvwHaCnWnAP7BQIDQm&#10;fYFaQwBycOI3KCWYM960YcKMykzbCsZTDVhNkf9SzXMHlqdasDnevrTJ/z9Y9vn4bLcO29Bbv/Bo&#10;xiqG1qn4jfzIUNOqyGezKbbvVNObqpjnaKfG8SEQhgFlNbud5hjAMGJW3tyhjQHZBck6Hz5yo0g0&#10;aupwMKlfcHz0YQz9GRITeyNFsxFSJieKgT9IR46AY5ShOIO/ipKa9KjAcpZ4AGqplRCQkrJNTb3e&#10;p3yvfpJUdgFuvv0ROPJag+/G7AlgrF6JgNqVQtV0nsfPeN1xaD7ohoSTRcFrlD2NzLyiRHJcEjRS&#10;8wII+fc47KHU2MrLeKIVht1ABNZVRax4szPNaeuIt2wjkPAj+LAFh1ouMDvqG/N+P4BDLvKTRgHd&#10;FVU5xYVITjVNXXPXL7vrF9CsM7g2LDhKRuchpDWKA9Lm/SGYVqRBXsicWaNykxTOWxZX49pPUZf/&#10;gtUPAAAA//8DAFBLAwQUAAYACAAAACEAiNZW6NkAAAAKAQAADwAAAGRycy9kb3ducmV2LnhtbExP&#10;yU7DMBC9I/EP1iBxo04rSEsapwIkTnAhcOHmxJNFjcdRxmnD3zM9wWmW9/SW/LD4QZ1w4j6QgfUq&#10;AYVUB9dTa+Dr8/VuB4qjJWeHQGjgBxkOxfVVbjMXzvSBpzK2SkSIM2ugi3HMtOa6Q295FUYkwZow&#10;eRvlnFrtJnsWcT/oTZKk2tuexKGzI750WB/L2RvAOCA/Vzzbb3x/Kxuu1g1vjbm9WZ72oCIu8Y8M&#10;l/gSHQrJVIWZHKvBwMP2XrpEATYyhfCYprJUl8cuAV3k+n+F4hcAAP//AwBQSwECLQAUAAYACAAA&#10;ACEAtoM4kv4AAADhAQAAEwAAAAAAAAAAAAAAAAAAAAAAW0NvbnRlbnRfVHlwZXNdLnhtbFBLAQIt&#10;ABQABgAIAAAAIQA4/SH/1gAAAJQBAAALAAAAAAAAAAAAAAAAAC8BAABfcmVscy8ucmVsc1BLAQIt&#10;ABQABgAIAAAAIQBHzBoZJAIAAFMEAAAOAAAAAAAAAAAAAAAAAC4CAABkcnMvZTJvRG9jLnhtbFBL&#10;AQItABQABgAIAAAAIQCI1lbo2QAAAAoBAAAPAAAAAAAAAAAAAAAAAH4EAABkcnMvZG93bnJldi54&#10;bWxQSwUGAAAAAAQABADzAAAAhAUAAAAA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F0E92" w:rsidRDefault="007F0E92" w:rsidP="007F0E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3466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72130854" wp14:editId="5F336504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84455</wp:posOffset>
                  </wp:positionV>
                  <wp:extent cx="2634615" cy="809625"/>
                  <wp:effectExtent l="0" t="0" r="0" b="0"/>
                  <wp:wrapNone/>
                  <wp:docPr id="200370432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04329" name="image12.png"/>
                          <pic:cNvPicPr preferRelativeResize="0"/>
                        </pic:nvPicPr>
                        <pic:blipFill>
                          <a:blip r:embed="rId11"/>
                          <a:srcRect l="57033" b="10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E92" w:rsidRPr="007A3466" w:rsidTr="00637425">
        <w:trPr>
          <w:trHeight w:val="1063"/>
        </w:trPr>
        <w:tc>
          <w:tcPr>
            <w:tcW w:w="5529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7A3466" w:rsidRDefault="007F0E92" w:rsidP="007F0E92">
      <w:pPr>
        <w:rPr>
          <w:rFonts w:asciiTheme="minorHAnsi" w:hAnsiTheme="minorHAnsi" w:cstheme="minorHAnsi"/>
          <w:b/>
          <w:sz w:val="16"/>
          <w:szCs w:val="16"/>
        </w:rPr>
        <w:sectPr w:rsidR="007F0E92" w:rsidRPr="007A3466" w:rsidSect="007F0E92">
          <w:pgSz w:w="11850" w:h="16784"/>
          <w:pgMar w:top="822" w:right="1077" w:bottom="204" w:left="1077" w:header="851" w:footer="992" w:gutter="0"/>
          <w:pgNumType w:start="1"/>
          <w:cols w:space="720"/>
        </w:sectPr>
      </w:pPr>
    </w:p>
    <w:p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r>
        <w:rPr>
          <w:b/>
          <w:color w:val="5B9BD5"/>
          <w:sz w:val="44"/>
          <w:szCs w:val="44"/>
        </w:rPr>
        <w:lastRenderedPageBreak/>
        <w:t>Penilaian TKIT Darul Abidin (Ceklis)</w:t>
      </w:r>
    </w:p>
    <w:tbl>
      <w:tblPr>
        <w:tblStyle w:val="13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359"/>
        <w:gridCol w:w="3420"/>
      </w:tblGrid>
      <w:tr w:rsidR="007F0E92" w:rsidRPr="009C71E9" w:rsidTr="00637425">
        <w:tc>
          <w:tcPr>
            <w:tcW w:w="9895" w:type="dxa"/>
            <w:gridSpan w:val="3"/>
          </w:tcPr>
          <w:p w:rsidR="007F0E92" w:rsidRPr="009C71E9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Kelompok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 A</w:t>
            </w:r>
          </w:p>
          <w:p w:rsidR="007F0E92" w:rsidRPr="009C71E9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Hari / Tanggal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Rabu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,</w:t>
            </w:r>
            <w:r w:rsidR="00C9680D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21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Agustus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2024</w:t>
            </w:r>
          </w:p>
          <w:p w:rsidR="007F0E92" w:rsidRPr="009C71E9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Tema / Topik ke-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Aku dan Diriku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 </w:t>
            </w:r>
            <w:r w:rsidR="00C9680D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c>
          <w:tcPr>
            <w:tcW w:w="9895" w:type="dxa"/>
            <w:gridSpan w:val="3"/>
            <w:shd w:val="clear" w:color="auto" w:fill="BFBFBF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</w:tr>
      <w:tr w:rsidR="00DD38CF" w:rsidRPr="009C71E9" w:rsidTr="00637425">
        <w:tc>
          <w:tcPr>
            <w:tcW w:w="3116" w:type="dxa"/>
          </w:tcPr>
          <w:p w:rsidR="00DD38CF" w:rsidRPr="007A3466" w:rsidRDefault="00DD38CF" w:rsidP="00DD38CF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7A3466"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Observasi </w:t>
            </w:r>
            <w: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bagian bagian tangan</w:t>
            </w:r>
          </w:p>
          <w:p w:rsidR="00DD38CF" w:rsidRPr="007A3466" w:rsidRDefault="00DD38CF" w:rsidP="00DD38CF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3.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1.6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Menggunakan kalimat pendek untuk menyatakan apa yang dilihat dan dirasa</w:t>
            </w:r>
          </w:p>
          <w:p w:rsidR="00DD38CF" w:rsidRPr="007A3466" w:rsidRDefault="00DD38CF" w:rsidP="00DD38CF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untuk menyatakan apa yang dilihat dan dirasa dengan kalimat yang banyak</w:t>
            </w: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untuk menyatakan apa yang dilihat dan dirasa</w:t>
            </w:r>
          </w:p>
          <w:p w:rsidR="00DD38CF" w:rsidRPr="007A3466" w:rsidRDefault="00DD38CF" w:rsidP="00DD38CF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dengan bantuan</w:t>
            </w:r>
          </w:p>
        </w:tc>
        <w:tc>
          <w:tcPr>
            <w:tcW w:w="3359" w:type="dxa"/>
          </w:tcPr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>Kegiatan :</w:t>
            </w:r>
            <w:r>
              <w:rPr>
                <w:rFonts w:asciiTheme="minorHAnsi" w:eastAsia="docs-Old Standard TT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>Berkreasi membentuk dengan plastisin</w:t>
            </w:r>
            <w:r w:rsidRPr="007A3466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bCs/>
                <w:color w:val="1F1F1F"/>
                <w:sz w:val="16"/>
                <w:szCs w:val="16"/>
              </w:rPr>
            </w:pP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3.</w:t>
            </w:r>
            <w:r w:rsidR="00355D04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7.2 </w:t>
            </w: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355D04" w:rsidRPr="00355D04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Membentuk sesuatu dengan plastisin menjadi sebuah karya</w:t>
            </w: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DD38CF" w:rsidRPr="007A3466" w:rsidRDefault="00DD38CF" w:rsidP="00DD38CF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BSB: </w:t>
            </w:r>
            <w:r w:rsidR="00355D04" w:rsidRP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membentuk sesuatu dengan plastisin menjadi sebuah karya dengan mandiri</w:t>
            </w: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BSH: </w:t>
            </w:r>
            <w:r w:rsidR="00355D04" w:rsidRPr="00355D04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dapat membentuk sesuatu dengan plastisin menjadi sebuah karya </w:t>
            </w:r>
          </w:p>
          <w:p w:rsidR="00DD38CF" w:rsidRPr="007A3466" w:rsidRDefault="00DD38CF" w:rsidP="00DD38CF">
            <w:pPr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MB: </w:t>
            </w:r>
            <w:r w:rsidR="00355D04" w:rsidRPr="00355D04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dapat membentuk sesuatu dengan plastisin menjadi sebuah karya dengan </w:t>
            </w:r>
            <w:r w:rsidR="00355D04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bantuan</w:t>
            </w: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3420" w:type="dxa"/>
          </w:tcPr>
          <w:p w:rsidR="00DD38CF" w:rsidRPr="007A3466" w:rsidRDefault="00DD38CF" w:rsidP="00DD38C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Kegiatan : </w:t>
            </w:r>
            <w:r w:rsidR="00355D04">
              <w:rPr>
                <w:rFonts w:asciiTheme="minorHAnsi" w:eastAsia="docs-Old Standard TT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>Games berjalan sesuai kode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DD38CF" w:rsidRPr="007A3466" w:rsidRDefault="00DD38CF" w:rsidP="00DD38CF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2.4.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2 </w:t>
            </w:r>
            <w:r w:rsidRPr="00C657FE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Melakukan gerakan berjalan lurus, zigzag, jinjit, ke samping dan mundur</w:t>
            </w:r>
          </w:p>
          <w:p w:rsidR="00DD38CF" w:rsidRPr="007A3466" w:rsidRDefault="00DD38CF" w:rsidP="00DD38CF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C657FE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melakukan gerakan berjalan lurus, zigzag, jinjit, ke samping dan mundur secara terkoordinasi dengan lincah</w:t>
            </w:r>
          </w:p>
          <w:p w:rsidR="00DD38CF" w:rsidRDefault="00DD38CF" w:rsidP="00DD38CF">
            <w:pPr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C657FE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melakukan gerakan berjalan lurus, zigzag, jinjit, ke samping dan mundur secara terkoordinasi</w:t>
            </w:r>
          </w:p>
          <w:p w:rsidR="00DD38CF" w:rsidRPr="00C657FE" w:rsidRDefault="00DD38CF" w:rsidP="00DD38CF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>M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B: </w:t>
            </w:r>
            <w:r w:rsidRPr="00C657FE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melakukan gerakan berjalan lurus, zigzag, jinjit, ke samping dan mundur dengan bantuan</w:t>
            </w:r>
          </w:p>
        </w:tc>
      </w:tr>
      <w:tr w:rsidR="00DD38CF" w:rsidRPr="009C71E9" w:rsidTr="00637425">
        <w:tc>
          <w:tcPr>
            <w:tcW w:w="3116" w:type="dxa"/>
          </w:tcPr>
          <w:p w:rsidR="00DD38CF" w:rsidRPr="007A3466" w:rsidRDefault="00DD38CF" w:rsidP="00DD38CF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355D04"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Bermain menghitung mainan secara urut 1-10</w:t>
            </w:r>
          </w:p>
          <w:p w:rsidR="00DD38CF" w:rsidRDefault="00DD38CF" w:rsidP="00DD38CF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3.3.</w:t>
            </w:r>
            <w:r w:rsid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8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355D04" w:rsidRP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Menyebutkan bilangan secara urut 1-</w:t>
            </w:r>
            <w:r w:rsid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1</w:t>
            </w:r>
            <w:r w:rsidR="00355D04" w:rsidRP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  <w:p w:rsidR="00355D04" w:rsidRPr="007A3466" w:rsidRDefault="00355D04" w:rsidP="00DD38CF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355D04" w:rsidRDefault="00DD38CF" w:rsidP="00DD38CF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="00355D04" w:rsidRP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dapat menyebutkan bilangan secara urut lebih dari </w:t>
            </w:r>
            <w:r w:rsid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1</w:t>
            </w:r>
            <w:r w:rsidR="00355D04" w:rsidRP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  <w:p w:rsidR="00355D04" w:rsidRDefault="00DD38CF" w:rsidP="00DD38CF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="00355D04" w:rsidRP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menyebutkan bilangan secara urut 1-</w:t>
            </w:r>
            <w:r w:rsid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1</w:t>
            </w:r>
            <w:r w:rsidR="00355D04" w:rsidRP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="00355D04" w:rsidRP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menyebutkan bilangan secara urut 1-10 dengan bantuan</w:t>
            </w:r>
          </w:p>
        </w:tc>
        <w:tc>
          <w:tcPr>
            <w:tcW w:w="3359" w:type="dxa"/>
          </w:tcPr>
          <w:p w:rsidR="00DD38CF" w:rsidRPr="007A3466" w:rsidRDefault="00DD38CF" w:rsidP="00DD38CF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Bermain </w:t>
            </w:r>
            <w:r w:rsidR="00355D04"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playdoh membentuk</w:t>
            </w:r>
            <w: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huruf  ‘I’</w:t>
            </w:r>
          </w:p>
          <w:p w:rsidR="00DD38CF" w:rsidRDefault="00DD38CF" w:rsidP="00DD38CF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2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5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 bentuk huruf a-z dan bunyinya dengan menggunakan berbagai media</w:t>
            </w:r>
          </w:p>
          <w:p w:rsidR="00DD38CF" w:rsidRPr="007A3466" w:rsidRDefault="00DD38CF" w:rsidP="00DD38CF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DD38CF" w:rsidRPr="007A3466" w:rsidRDefault="00DD38CF" w:rsidP="00DD38CF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DD38CF" w:rsidRDefault="00DD38CF" w:rsidP="00DD38CF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mengenal bentuk huruf a-z dan bunyinya dengan menggunakan berbagai media dengan tepat dan mandiri</w:t>
            </w:r>
          </w:p>
          <w:p w:rsidR="00DD38CF" w:rsidRDefault="00DD38CF" w:rsidP="00DD38CF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mengenal bentuk huruf a-z dan bunyinya dengan menggunakan berbagai media</w:t>
            </w:r>
          </w:p>
          <w:p w:rsidR="00DD38CF" w:rsidRPr="007A3466" w:rsidRDefault="00DD38CF" w:rsidP="00DD38CF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mengenal bentuk huruf a-z dan bunyinya dengan menggunakan berbagai media dengan bantuan</w:t>
            </w:r>
          </w:p>
        </w:tc>
        <w:tc>
          <w:tcPr>
            <w:tcW w:w="3420" w:type="dxa"/>
          </w:tcPr>
          <w:p w:rsidR="00DD38CF" w:rsidRPr="007A3466" w:rsidRDefault="00DD38CF" w:rsidP="00DD38CF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15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7F0E92" w:rsidRPr="009C71E9" w:rsidTr="00637425">
        <w:tc>
          <w:tcPr>
            <w:tcW w:w="9925" w:type="dxa"/>
            <w:gridSpan w:val="18"/>
            <w:shd w:val="clear" w:color="auto" w:fill="D0CECE" w:themeFill="background2" w:themeFillShade="E6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Hasil Penilaian Siswa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  <w:vAlign w:val="center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71E9">
              <w:rPr>
                <w:rFonts w:asciiTheme="minorHAnsi" w:eastAsia="Calibri" w:hAnsiTheme="minorHAnsi" w:cstheme="minorHAnsi"/>
                <w:sz w:val="16"/>
                <w:szCs w:val="16"/>
              </w:rPr>
              <w:t>3.</w:t>
            </w:r>
            <w:r w:rsidRPr="009C71E9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1.6</w:t>
            </w:r>
            <w:r w:rsidRPr="009C71E9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Pr="009C71E9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Menggunakan kalimat pendek untuk menyatakan apa yang dilihat dan dirasa</w:t>
            </w:r>
          </w:p>
        </w:tc>
        <w:tc>
          <w:tcPr>
            <w:tcW w:w="1701" w:type="dxa"/>
            <w:gridSpan w:val="3"/>
          </w:tcPr>
          <w:p w:rsidR="00355D04" w:rsidRPr="007A3466" w:rsidRDefault="00355D04" w:rsidP="00355D04">
            <w:pPr>
              <w:rPr>
                <w:rFonts w:asciiTheme="minorHAnsi" w:eastAsia="Calibri" w:hAnsiTheme="minorHAnsi" w:cstheme="minorHAnsi"/>
                <w:bCs/>
                <w:color w:val="1F1F1F"/>
                <w:sz w:val="16"/>
                <w:szCs w:val="16"/>
              </w:rPr>
            </w:pP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3.</w:t>
            </w:r>
            <w:r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7.2 </w:t>
            </w:r>
            <w:r w:rsidRPr="007A3466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355D04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Membentuk sesuatu dengan plastisin menjadi sebuah karya</w:t>
            </w:r>
          </w:p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355D04" w:rsidRPr="007A3466" w:rsidRDefault="00355D04" w:rsidP="00355D04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2.4.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2 </w:t>
            </w:r>
            <w:r w:rsidRPr="00C657FE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Melakukan gerakan berjalan lurus, zigzag, jinjit, ke samping dan mundur</w:t>
            </w:r>
          </w:p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355D04" w:rsidRDefault="00355D04" w:rsidP="00355D04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8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Menyebutkan bilangan secara urut 1-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1</w:t>
            </w:r>
            <w:r w:rsidRPr="00355D04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0</w:t>
            </w:r>
          </w:p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355D04" w:rsidRDefault="00355D04" w:rsidP="00355D04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2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5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 bentuk huruf a-z dan bunyinya dengan menggunakan berbagai media</w:t>
            </w:r>
          </w:p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11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9C71E9" w:rsidTr="00637425">
        <w:tc>
          <w:tcPr>
            <w:tcW w:w="5529" w:type="dxa"/>
            <w:shd w:val="clear" w:color="auto" w:fill="BFBFBF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Catatan Guru</w:t>
            </w:r>
            <w:r w:rsidRPr="009C71E9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96FFA6" wp14:editId="22DA3B6E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76200</wp:posOffset>
                      </wp:positionV>
                      <wp:extent cx="2489200" cy="736600"/>
                      <wp:effectExtent l="0" t="0" r="0" b="0"/>
                      <wp:wrapNone/>
                      <wp:docPr id="2003704317" name="Rectangle 2003704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7750" y="3418050"/>
                                <a:ext cx="247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F0E92" w:rsidRDefault="007F0E92" w:rsidP="007F0E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96FFA6" id="Rectangle 2003704317" o:spid="_x0000_s1031" style="position:absolute;left:0;text-align:left;margin-left:287pt;margin-top:6pt;width:196pt;height:5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mWJAIAAFMEAAAOAAAAZHJzL2Uyb0RvYy54bWysVNtuGjEQfa/Uf7D8XvYSCASxRFUoVaWo&#10;QUr7AYPXy1r1rbZhl7/v2EuzpK1UqSoPZsYezpyZOcPqvleSnLjzwuiKFpOcEq6ZqYU+VPTrl+27&#10;BSU+gK5BGs0reuae3q/fvll1dslL0xpZc0cQRPtlZyvahmCXWeZZyxX4ibFc42NjnIKArjtktYMO&#10;0ZXMyjy/zTrjausM497j7WZ4pOuE3zSchaem8TwQWVHkFtLp0rmPZ7ZewfLgwLaCXWjAP7BQIDQm&#10;fYHaQABydOI3KCWYM940YcKMykzTCMZTDVhNkf9SzXMLlqdasDnevrTJ/z9Y9vn0bHcO29BZv/Ro&#10;xir6xqn4jfxIX9Fpkc/nM2zfuaI302KRo50ax/tAGAaU0/ntLMcAhhHz8uYObQzIRiTrfPjIjSLR&#10;qKjDwaR+wenRhyH0Z0hM7I0U9VZImZwoBv4gHTkBjlGG4gL+Kkpq0qECy3niAailRkJASsrWFfX6&#10;kPK9+klS2Qhcf/sjcOS1Ad8O2RPAUL0SAbUrharoIo+f4brlUH/QNQlni4LXKHsamXlFieS4JGik&#10;5gUQ8u9x2EOpsZXjeKIV+n1PBNY1i1jxZm/q884Rb9lWIOFH8GEHDrVcYHbUN+b9fgSHXOQnjQK6&#10;K6blDBciOdNZ6pq7ftlfv4BmrcG1YcFRMjgPIa1RHJA274/BNCINciRzYY3KTVK4bFlcjWs/RY3/&#10;BesfAAAA//8DAFBLAwQUAAYACAAAACEAiNZW6NkAAAAKAQAADwAAAGRycy9kb3ducmV2LnhtbExP&#10;yU7DMBC9I/EP1iBxo04rSEsapwIkTnAhcOHmxJNFjcdRxmnD3zM9wWmW9/SW/LD4QZ1w4j6QgfUq&#10;AYVUB9dTa+Dr8/VuB4qjJWeHQGjgBxkOxfVVbjMXzvSBpzK2SkSIM2ugi3HMtOa6Q295FUYkwZow&#10;eRvlnFrtJnsWcT/oTZKk2tuexKGzI750WB/L2RvAOCA/Vzzbb3x/Kxuu1g1vjbm9WZ72oCIu8Y8M&#10;l/gSHQrJVIWZHKvBwMP2XrpEATYyhfCYprJUl8cuAV3k+n+F4hcAAP//AwBQSwECLQAUAAYACAAA&#10;ACEAtoM4kv4AAADhAQAAEwAAAAAAAAAAAAAAAAAAAAAAW0NvbnRlbnRfVHlwZXNdLnhtbFBLAQIt&#10;ABQABgAIAAAAIQA4/SH/1gAAAJQBAAALAAAAAAAAAAAAAAAAAC8BAABfcmVscy8ucmVsc1BLAQIt&#10;ABQABgAIAAAAIQDPWZmWJAIAAFMEAAAOAAAAAAAAAAAAAAAAAC4CAABkcnMvZTJvRG9jLnhtbFBL&#10;AQItABQABgAIAAAAIQCI1lbo2QAAAAoBAAAPAAAAAAAAAAAAAAAAAH4EAABkcnMvZG93bnJldi54&#10;bWxQSwUGAAAAAAQABADzAAAAhAUAAAAA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F0E92" w:rsidRDefault="007F0E92" w:rsidP="007F0E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71E9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2926A050" wp14:editId="49E0DD20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84455</wp:posOffset>
                  </wp:positionV>
                  <wp:extent cx="2634615" cy="809625"/>
                  <wp:effectExtent l="0" t="0" r="0" b="0"/>
                  <wp:wrapNone/>
                  <wp:docPr id="200370432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04324" name="image12.png"/>
                          <pic:cNvPicPr preferRelativeResize="0"/>
                        </pic:nvPicPr>
                        <pic:blipFill>
                          <a:blip r:embed="rId11"/>
                          <a:srcRect l="57033" b="10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E92" w:rsidRPr="009C71E9" w:rsidTr="00637425">
        <w:trPr>
          <w:trHeight w:val="867"/>
        </w:trPr>
        <w:tc>
          <w:tcPr>
            <w:tcW w:w="5529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b/>
          <w:sz w:val="16"/>
          <w:szCs w:val="16"/>
        </w:rPr>
      </w:pPr>
    </w:p>
    <w:p w:rsidR="007F0E92" w:rsidRPr="009C71E9" w:rsidRDefault="007F0E92" w:rsidP="007F0E92">
      <w:pPr>
        <w:rPr>
          <w:rFonts w:asciiTheme="minorHAnsi" w:hAnsiTheme="minorHAnsi" w:cstheme="minorHAnsi"/>
          <w:b/>
          <w:sz w:val="16"/>
          <w:szCs w:val="16"/>
        </w:rPr>
      </w:pPr>
    </w:p>
    <w:p w:rsidR="007F0E92" w:rsidRDefault="007F0E92" w:rsidP="007F0E92">
      <w:pPr>
        <w:rPr>
          <w:b/>
          <w:sz w:val="20"/>
          <w:szCs w:val="20"/>
        </w:rPr>
        <w:sectPr w:rsidR="007F0E92" w:rsidSect="007F0E92">
          <w:pgSz w:w="11850" w:h="16784"/>
          <w:pgMar w:top="822" w:right="1077" w:bottom="204" w:left="1077" w:header="851" w:footer="992" w:gutter="0"/>
          <w:pgNumType w:start="1"/>
          <w:cols w:space="720"/>
        </w:sectPr>
      </w:pPr>
    </w:p>
    <w:p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r>
        <w:rPr>
          <w:b/>
          <w:color w:val="5B9BD5"/>
          <w:sz w:val="44"/>
          <w:szCs w:val="44"/>
        </w:rPr>
        <w:lastRenderedPageBreak/>
        <w:t>Penilaian TKIT Darul Abidin (Ceklis)</w:t>
      </w:r>
    </w:p>
    <w:tbl>
      <w:tblPr>
        <w:tblStyle w:val="13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359"/>
        <w:gridCol w:w="3420"/>
      </w:tblGrid>
      <w:tr w:rsidR="007F0E92" w:rsidRPr="009C71E9" w:rsidTr="00637425">
        <w:tc>
          <w:tcPr>
            <w:tcW w:w="9895" w:type="dxa"/>
            <w:gridSpan w:val="3"/>
          </w:tcPr>
          <w:p w:rsidR="007F0E92" w:rsidRPr="009C71E9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Kelompok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 A</w:t>
            </w:r>
          </w:p>
          <w:p w:rsidR="007F0E92" w:rsidRPr="009C71E9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Hari / Tanggal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Kamis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,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355D04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22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Agustus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2024</w:t>
            </w:r>
          </w:p>
          <w:p w:rsidR="007F0E92" w:rsidRPr="009C71E9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Tema / Topik ke-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Aku dan Diriku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 </w:t>
            </w:r>
            <w:r w:rsidR="00355D0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c>
          <w:tcPr>
            <w:tcW w:w="9895" w:type="dxa"/>
            <w:gridSpan w:val="3"/>
            <w:shd w:val="clear" w:color="auto" w:fill="BFBFBF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</w:tr>
      <w:tr w:rsidR="006476D7" w:rsidRPr="009C71E9" w:rsidTr="00637425">
        <w:tc>
          <w:tcPr>
            <w:tcW w:w="3116" w:type="dxa"/>
          </w:tcPr>
          <w:p w:rsidR="006476D7" w:rsidRPr="009C71E9" w:rsidRDefault="006476D7" w:rsidP="006476D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Kegiatan : Membaca IWR</w:t>
            </w:r>
          </w:p>
          <w:p w:rsidR="006476D7" w:rsidRPr="009C71E9" w:rsidRDefault="006476D7" w:rsidP="006476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1.1.11  Membaca huruf hijaiyyah melalui buku Ilman Waruhan Jilid 1A sampai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halaman 20</w:t>
            </w:r>
          </w:p>
          <w:p w:rsidR="006476D7" w:rsidRPr="009C71E9" w:rsidRDefault="006476D7" w:rsidP="006476D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476D7" w:rsidRPr="009C71E9" w:rsidRDefault="006476D7" w:rsidP="006476D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6476D7" w:rsidRPr="009C71E9" w:rsidRDefault="006476D7" w:rsidP="006476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Anak dapat membaca huruf hijaiyyah melalui buku Ilman Waruhan Jilid 1A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lebih dari halaman 20</w:t>
            </w:r>
          </w:p>
          <w:p w:rsidR="006476D7" w:rsidRPr="009C71E9" w:rsidRDefault="006476D7" w:rsidP="006476D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Anak dapat membaca huruf hijaiyyah melalui buku Ilman Waruhan Jilid 1A sampai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halaman 20 </w:t>
            </w:r>
          </w:p>
          <w:p w:rsidR="006476D7" w:rsidRPr="009C71E9" w:rsidRDefault="006476D7" w:rsidP="006476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Anak dapat membaca huruf hijaiyyah melalui buku Ilman Waruhan Jilid 1A sampai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halaman 20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dengan bantuan</w:t>
            </w:r>
          </w:p>
        </w:tc>
        <w:tc>
          <w:tcPr>
            <w:tcW w:w="3359" w:type="dxa"/>
          </w:tcPr>
          <w:p w:rsidR="006476D7" w:rsidRPr="007A3466" w:rsidRDefault="006476D7" w:rsidP="006476D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7A3466"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Observasi </w:t>
            </w:r>
            <w: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bagian bagian kaki</w:t>
            </w:r>
          </w:p>
          <w:p w:rsidR="006476D7" w:rsidRPr="007A3466" w:rsidRDefault="006476D7" w:rsidP="006476D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3.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1.6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Menggunakan kalimat pendek untuk menyatakan apa yang dilihat dan dirasa</w:t>
            </w:r>
          </w:p>
          <w:p w:rsidR="006476D7" w:rsidRPr="007A3466" w:rsidRDefault="006476D7" w:rsidP="006476D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</w:p>
          <w:p w:rsidR="006476D7" w:rsidRPr="007A3466" w:rsidRDefault="006476D7" w:rsidP="006476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6476D7" w:rsidRPr="007A3466" w:rsidRDefault="006476D7" w:rsidP="006476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untuk menyatakan apa yang dilihat dan dirasa dengan kalimat yang banyak</w:t>
            </w:r>
          </w:p>
          <w:p w:rsidR="006476D7" w:rsidRPr="007A3466" w:rsidRDefault="006476D7" w:rsidP="006476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untuk menyatakan apa yang dilihat dan dirasa</w:t>
            </w:r>
          </w:p>
          <w:p w:rsidR="006476D7" w:rsidRPr="007A3466" w:rsidRDefault="006476D7" w:rsidP="006476D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dengan bantuan</w:t>
            </w:r>
          </w:p>
        </w:tc>
        <w:tc>
          <w:tcPr>
            <w:tcW w:w="3420" w:type="dxa"/>
          </w:tcPr>
          <w:p w:rsidR="006476D7" w:rsidRPr="007A3466" w:rsidRDefault="006476D7" w:rsidP="006476D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Kegiatan : </w:t>
            </w:r>
            <w:r>
              <w:rPr>
                <w:rFonts w:asciiTheme="minorHAnsi" w:eastAsia="docs-Old Standard TT" w:hAnsiTheme="minorHAnsi" w:cstheme="minorHAnsi"/>
                <w:b/>
                <w:color w:val="000000"/>
                <w:sz w:val="16"/>
                <w:szCs w:val="16"/>
                <w:shd w:val="clear" w:color="auto" w:fill="FFFFFF"/>
              </w:rPr>
              <w:t>Games berjalan mundur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6476D7" w:rsidRPr="007A3466" w:rsidRDefault="006476D7" w:rsidP="006476D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2.4.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2 </w:t>
            </w:r>
            <w:r w:rsidRPr="00C657FE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Melakukan gerakan berjalan lurus, zigzag, jinjit, ke samping dan mundur</w:t>
            </w:r>
          </w:p>
          <w:p w:rsidR="006476D7" w:rsidRPr="007A3466" w:rsidRDefault="006476D7" w:rsidP="006476D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</w:p>
          <w:p w:rsidR="006476D7" w:rsidRPr="007A3466" w:rsidRDefault="006476D7" w:rsidP="006476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6476D7" w:rsidRPr="007A3466" w:rsidRDefault="006476D7" w:rsidP="006476D7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C657FE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melakukan gerakan berjalan lurus, zigzag, jinjit, ke samping dan mundur secara terkoordinasi dengan lincah</w:t>
            </w:r>
          </w:p>
          <w:p w:rsidR="006476D7" w:rsidRDefault="006476D7" w:rsidP="006476D7">
            <w:pPr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C657FE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melakukan gerakan berjalan lurus, zigzag, jinjit, ke samping dan mundur secara terkoordinasi</w:t>
            </w:r>
          </w:p>
          <w:p w:rsidR="006476D7" w:rsidRPr="00C657FE" w:rsidRDefault="006476D7" w:rsidP="006476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>M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B: </w:t>
            </w:r>
            <w:r w:rsidRPr="00C657FE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Anak dapat melakukan gerakan berjalan lurus, zigzag, jinjit, ke samping dan mundur dengan bantuan</w:t>
            </w:r>
          </w:p>
        </w:tc>
      </w:tr>
      <w:tr w:rsidR="006476D7" w:rsidRPr="009C71E9" w:rsidTr="00637425">
        <w:tc>
          <w:tcPr>
            <w:tcW w:w="3116" w:type="dxa"/>
          </w:tcPr>
          <w:p w:rsidR="006476D7" w:rsidRPr="007A3466" w:rsidRDefault="006476D7" w:rsidP="006476D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Games memasangkan bagian tubuh dengan benda yang sesuai</w:t>
            </w:r>
          </w:p>
          <w:p w:rsidR="006476D7" w:rsidRPr="007A3466" w:rsidRDefault="006476D7" w:rsidP="006476D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1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Memasangkan benda dengan pasangannya</w:t>
            </w:r>
          </w:p>
          <w:p w:rsidR="006476D7" w:rsidRPr="007A3466" w:rsidRDefault="006476D7" w:rsidP="006476D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476D7" w:rsidRPr="007A3466" w:rsidRDefault="006476D7" w:rsidP="006476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6476D7" w:rsidRDefault="006476D7" w:rsidP="006476D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memasangkan benda dengan pasangannya dengan mandiri dan tepat</w:t>
            </w:r>
          </w:p>
          <w:p w:rsidR="006476D7" w:rsidRDefault="006476D7" w:rsidP="006476D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memasangkan benda dengan pasangannya</w:t>
            </w:r>
          </w:p>
          <w:p w:rsidR="006476D7" w:rsidRPr="009C71E9" w:rsidRDefault="006476D7" w:rsidP="006476D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memasangkan benda dengan pasangannya dengan bantuan</w:t>
            </w:r>
          </w:p>
        </w:tc>
        <w:tc>
          <w:tcPr>
            <w:tcW w:w="3359" w:type="dxa"/>
          </w:tcPr>
          <w:p w:rsidR="006476D7" w:rsidRPr="007A3466" w:rsidRDefault="006476D7" w:rsidP="006476D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  <w:t>Menulis huruf  ‘I’ diatas pasir</w:t>
            </w:r>
          </w:p>
          <w:p w:rsidR="006476D7" w:rsidRDefault="006476D7" w:rsidP="006476D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2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5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 bentuk huruf a-z dan bunyinya dengan menggunakan berbagai media</w:t>
            </w:r>
          </w:p>
          <w:p w:rsidR="006476D7" w:rsidRPr="007A3466" w:rsidRDefault="006476D7" w:rsidP="006476D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:rsidR="006476D7" w:rsidRPr="007A3466" w:rsidRDefault="006476D7" w:rsidP="006476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6476D7" w:rsidRDefault="006476D7" w:rsidP="006476D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mengenal bentuk huruf a-z dan bunyinya dengan menggunakan berbagai media dengan tepat dan mandiri</w:t>
            </w:r>
          </w:p>
          <w:p w:rsidR="006476D7" w:rsidRDefault="006476D7" w:rsidP="006476D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mengenal bentuk huruf a-z dan bunyinya dengan menggunakan berbagai media</w:t>
            </w:r>
          </w:p>
          <w:p w:rsidR="006476D7" w:rsidRPr="009C71E9" w:rsidRDefault="006476D7" w:rsidP="006476D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Anak dapat mengenal bentuk huruf a-z dan bunyinya dengan menggunakan berbagai media dengan bantuan</w:t>
            </w:r>
          </w:p>
        </w:tc>
        <w:tc>
          <w:tcPr>
            <w:tcW w:w="3420" w:type="dxa"/>
          </w:tcPr>
          <w:p w:rsidR="006476D7" w:rsidRPr="009C71E9" w:rsidRDefault="006476D7" w:rsidP="006476D7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15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7F0E92" w:rsidRPr="009C71E9" w:rsidTr="00637425">
        <w:tc>
          <w:tcPr>
            <w:tcW w:w="9925" w:type="dxa"/>
            <w:gridSpan w:val="18"/>
            <w:shd w:val="clear" w:color="auto" w:fill="D0CECE" w:themeFill="background2" w:themeFillShade="E6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Hasil Penilaian Siswa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  <w:vAlign w:val="center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1.1.11  Membaca huruf hijaiyyah melalui buku Ilman Waruhan Jilid 1A sampai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halaman 20</w:t>
            </w:r>
          </w:p>
        </w:tc>
        <w:tc>
          <w:tcPr>
            <w:tcW w:w="1701" w:type="dxa"/>
            <w:gridSpan w:val="3"/>
          </w:tcPr>
          <w:p w:rsidR="006476D7" w:rsidRPr="007A3466" w:rsidRDefault="006476D7" w:rsidP="006476D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3.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1.6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Menggunakan kalimat pendek untuk menyatakan apa yang dilihat dan dirasa</w:t>
            </w:r>
          </w:p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6476D7" w:rsidRPr="007A3466" w:rsidRDefault="006476D7" w:rsidP="006476D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2.4.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2 </w:t>
            </w:r>
            <w:r w:rsidRPr="00C657FE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Melakukan gerakan berjalan lurus, zigzag, jinjit, ke samping dan mundur</w:t>
            </w:r>
          </w:p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6476D7" w:rsidRPr="007A3466" w:rsidRDefault="006476D7" w:rsidP="006476D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1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Memasangkan benda dengan pasangannya</w:t>
            </w:r>
          </w:p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7F0E92" w:rsidRPr="009C71E9" w:rsidRDefault="006476D7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3.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2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.</w:t>
            </w:r>
            <w: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5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6F55A1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 bentuk huruf a-z dan bunyinya dengan menggunakan berbagai media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11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9C71E9" w:rsidTr="00637425">
        <w:tc>
          <w:tcPr>
            <w:tcW w:w="5529" w:type="dxa"/>
            <w:shd w:val="clear" w:color="auto" w:fill="BFBFBF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Catatan Guru</w:t>
            </w:r>
            <w:r w:rsidRPr="009C71E9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4FC05C" wp14:editId="04936B5B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76200</wp:posOffset>
                      </wp:positionV>
                      <wp:extent cx="2489200" cy="736600"/>
                      <wp:effectExtent l="6350" t="6350" r="19050" b="19050"/>
                      <wp:wrapNone/>
                      <wp:docPr id="2" name="Rectangle 2003704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7750" y="3418050"/>
                                <a:ext cx="247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F0E92" w:rsidRDefault="007F0E92" w:rsidP="007F0E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4FC05C" id="_x0000_s1032" style="position:absolute;left:0;text-align:left;margin-left:287pt;margin-top:6pt;width:196pt;height:5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zdIwIAAFMEAAAOAAAAZHJzL2Uyb0RvYy54bWysVNtuGjEQfa/Uf7D8XvYSbkEsURVKVSlq&#10;kNJ+wOD1slZ9q23Y5e879tJA2kqRovJgZuzhzJmZMyzveiXJkTsvjK5oMcop4ZqZWuh9Rb9/23yY&#10;U+ID6Bqk0byiJ+7p3er9u2VnF7w0rZE1dwRBtF90tqJtCHaRZZ61XIEfGcs1PjbGKQjoun1WO+gQ&#10;XcmszPNp1hlXW2cY9x5v18MjXSX8puEsPDaN54HIiiK3kE6Xzl08s9USFnsHthXsTAPewEKB0Jj0&#10;GWoNAcjBib+glGDOeNOEETMqM00jGE81YDVF/kc1Ty1YnmrB5nj73Cb//2DZ1+OT3TpsQ2f9wqMZ&#10;q+gbp+I38iN9RcdFPptNsH2nit6Mi3mOdmoc7wNhGFCOZ9NJjgEMI2blzS3aGJBdkKzz4TM3ikSj&#10;og4Hk/oFxwcfhtDfITGxN1LUGyFlcqIY+L105Ag4RhmKM/iLKKlJhwosZ4kHoJYaCQEpKVtX1Ot9&#10;yvfiJ0llF+D6xz+BI681+HbIngCG6pUIqF0pVEXnefwM1y2H+pOuSThZFLxG2dPIzCtKJMclQSM1&#10;L4CQr8dhD6XGVl7GE63Q73oisK5pxIo3O1Ofto54yzYCCT+AD1twqOUCs6O+Me/PAzjkIr9oFNBt&#10;MS4nuBDJGU9S19z1y+76BTRrDa4NC46SwbkPaY3igLT5eAimEWmQFzJn1qjcJIXzlsXVuPZT1OW/&#10;YPULAAD//wMAUEsDBBQABgAIAAAAIQCI1lbo2QAAAAoBAAAPAAAAZHJzL2Rvd25yZXYueG1sTE/J&#10;TsMwEL0j8Q/WIHGjTitISxqnAiROcCFw4ebEk0WNx1HGacPfMz3BaZb39Jb8sPhBnXDiPpCB9SoB&#10;hVQH11Nr4Ovz9W4HiqMlZ4dAaOAHGQ7F9VVuMxfO9IGnMrZKRIgza6CLccy05rpDb3kVRiTBmjB5&#10;G+WcWu0mexZxP+hNkqTa257EobMjvnRYH8vZG8A4ID9XPNtvfH8rG67WDW+Nub1ZnvagIi7xjwyX&#10;+BIdCslUhZkcq8HAw/ZeukQBNjKF8JimslSXxy4BXeT6f4XiFwAA//8DAFBLAQItABQABgAIAAAA&#10;IQC2gziS/gAAAOEBAAATAAAAAAAAAAAAAAAAAAAAAABbQ29udGVudF9UeXBlc10ueG1sUEsBAi0A&#10;FAAGAAgAAAAhADj9If/WAAAAlAEAAAsAAAAAAAAAAAAAAAAALwEAAF9yZWxzLy5yZWxzUEsBAi0A&#10;FAAGAAgAAAAhABbhbN0jAgAAUwQAAA4AAAAAAAAAAAAAAAAALgIAAGRycy9lMm9Eb2MueG1sUEsB&#10;Ai0AFAAGAAgAAAAhAIjWVujZAAAACgEAAA8AAAAAAAAAAAAAAAAAfQ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F0E92" w:rsidRDefault="007F0E92" w:rsidP="007F0E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71E9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80768" behindDoc="0" locked="0" layoutInCell="1" allowOverlap="1" wp14:anchorId="268A451F" wp14:editId="218A7F8B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84455</wp:posOffset>
                  </wp:positionV>
                  <wp:extent cx="2634615" cy="809625"/>
                  <wp:effectExtent l="0" t="0" r="0" b="0"/>
                  <wp:wrapNone/>
                  <wp:docPr id="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.png"/>
                          <pic:cNvPicPr preferRelativeResize="0"/>
                        </pic:nvPicPr>
                        <pic:blipFill>
                          <a:blip r:embed="rId11"/>
                          <a:srcRect l="57033" b="10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E92" w:rsidRPr="009C71E9" w:rsidTr="00637425">
        <w:trPr>
          <w:trHeight w:val="867"/>
        </w:trPr>
        <w:tc>
          <w:tcPr>
            <w:tcW w:w="5529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b/>
          <w:sz w:val="16"/>
          <w:szCs w:val="16"/>
        </w:rPr>
        <w:sectPr w:rsidR="007F0E92" w:rsidRPr="009C71E9" w:rsidSect="007F0E92">
          <w:pgSz w:w="11850" w:h="16784"/>
          <w:pgMar w:top="822" w:right="1077" w:bottom="204" w:left="1077" w:header="851" w:footer="992" w:gutter="0"/>
          <w:pgNumType w:start="1"/>
          <w:cols w:space="720"/>
        </w:sectPr>
      </w:pPr>
    </w:p>
    <w:p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r>
        <w:rPr>
          <w:b/>
          <w:color w:val="5B9BD5"/>
          <w:sz w:val="44"/>
          <w:szCs w:val="44"/>
        </w:rPr>
        <w:lastRenderedPageBreak/>
        <w:t>Penilaian TKIT Darul Abidin (Ceklis)</w:t>
      </w:r>
    </w:p>
    <w:tbl>
      <w:tblPr>
        <w:tblStyle w:val="10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0E92" w:rsidRPr="009C71E9" w:rsidTr="007C4300">
        <w:trPr>
          <w:jc w:val="center"/>
        </w:trPr>
        <w:tc>
          <w:tcPr>
            <w:tcW w:w="9350" w:type="dxa"/>
            <w:gridSpan w:val="3"/>
          </w:tcPr>
          <w:p w:rsidR="007F0E92" w:rsidRPr="009C71E9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Kelompok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 A</w:t>
            </w:r>
          </w:p>
          <w:p w:rsidR="007F0E92" w:rsidRPr="009C71E9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Hari / Tanggal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Jumat, </w:t>
            </w:r>
            <w:r w:rsidR="00355D04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23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Agustus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2024</w:t>
            </w:r>
          </w:p>
          <w:p w:rsidR="007F0E92" w:rsidRPr="009C71E9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Tema / Topik ke-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Aku dan Diriku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="00355D04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  <w:p w:rsidR="007F0E92" w:rsidRPr="009C71E9" w:rsidRDefault="007F0E92" w:rsidP="00637425">
            <w:pPr>
              <w:tabs>
                <w:tab w:val="left" w:pos="189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7C4300">
        <w:trPr>
          <w:jc w:val="center"/>
        </w:trPr>
        <w:tc>
          <w:tcPr>
            <w:tcW w:w="9350" w:type="dxa"/>
            <w:gridSpan w:val="3"/>
            <w:shd w:val="clear" w:color="auto" w:fill="BFBFBF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</w:tr>
      <w:tr w:rsidR="007F0E92" w:rsidRPr="009C71E9" w:rsidTr="007C4300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</w:rPr>
              <w:t xml:space="preserve">Kegiatan : </w:t>
            </w: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Mengenal shiroh Rasulullah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3.1.17  Menyimak cerita dengan menjelaskan kembali secara verbal/gambar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dapat Menyimak cerita dengan menjelaskan kembali secara verbal/gambar dengan tepat dan  mandiri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Anak dapat Menyimak cerita dengan menjelaskan kembali secara verbal/gambar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dapat Menyimak cerita dengan menjelaskan kembali secara verbal/gambar dengan bantuan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</w:rPr>
            </w:pP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</w:rPr>
              <w:t>Kegiatan : Tepuk Wudhu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highlight w:val="white"/>
              </w:rPr>
              <w:t>1.1.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highlight w:val="white"/>
                <w:lang w:val="en-US"/>
              </w:rPr>
              <w:t>21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highlight w:val="white"/>
              </w:rPr>
              <w:t xml:space="preserve"> </w:t>
            </w:r>
            <w:r w:rsidRPr="009C71E9">
              <w:rPr>
                <w:rFonts w:asciiTheme="minorHAnsi" w:hAnsiTheme="minorHAnsi" w:cstheme="minorHAnsi"/>
                <w:bCs/>
                <w:sz w:val="16"/>
                <w:szCs w:val="16"/>
              </w:rPr>
              <w:t>Anak dapat melakukan gerakan wudhu dengan panduan menggunakan tepuk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melakukan gerakan wudhu seluruhnya dengan benar secara mandiri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melakukan gerakan wudhu seluruhnya dengan cukup benar dengan sedikit bantuan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melakukan gerakan wudhu seluruhnya dengan cukup benar dengan banyak bantuan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</w:rPr>
              <w:t xml:space="preserve">Kegiatan : </w:t>
            </w: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Praktek sholat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1.1.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/>
              </w:rPr>
              <w:t>24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 Mengenal dan berlatih sholat 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rakaat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melakukan gerakan sholat seluruhnya dengan benar secara mandiri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melakukan gerakan sholat seluruhnya dengan cukup benar dengan sedikit bantuan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melakukan gerakan sholat seluruhnya dengan cukup benar dengan banyak bantuan</w:t>
            </w:r>
          </w:p>
        </w:tc>
      </w:tr>
      <w:tr w:rsidR="007F0E92" w:rsidRPr="009C71E9" w:rsidTr="007C4300">
        <w:trPr>
          <w:trHeight w:val="2525"/>
          <w:jc w:val="center"/>
        </w:trPr>
        <w:tc>
          <w:tcPr>
            <w:tcW w:w="3116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</w:rPr>
              <w:t xml:space="preserve">Kegiatan </w:t>
            </w: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Menyanyikan Asmaul Husna 1-</w:t>
            </w: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  <w:t>25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1.1.3    Melafalkan Asma'ul Husna (1-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/>
              </w:rPr>
              <w:t>25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) melalui lagu  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dapat melafalkan Asmaul Husna melalui lagu dengan bacaan yang jelas dan lancar secara mandiri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dapat melafalkan Asmaul Husna melalui lagu secara mandiri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dapat melafalkan Asmaul Husna melalui lagu dengan bantuan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Dan membutuhkan banyak bantuan</w:t>
            </w:r>
          </w:p>
        </w:tc>
        <w:tc>
          <w:tcPr>
            <w:tcW w:w="311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Kegiatan : Membaca IWR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1.1.11  Membaca huruf hijaiyyah melalui buku Ilman Waruhan Jilid 1A sampai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halaman 20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Anak dapat membaca huruf hijaiyyah melalui buku Ilman Waruhan Jilid 1A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lebih dari halaman 20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Anak dapat membaca huruf hijaiyyah melalui buku Ilman Waruhan Jilid 1A sampai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halaman 20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Anak dapat membaca huruf hijaiyyah melalui buku Ilman Waruhan Jilid 1A sampai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halaman 20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dengan bantuan</w:t>
            </w:r>
          </w:p>
        </w:tc>
        <w:tc>
          <w:tcPr>
            <w:tcW w:w="311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15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7F0E92" w:rsidRPr="009C71E9" w:rsidTr="00637425">
        <w:tc>
          <w:tcPr>
            <w:tcW w:w="9925" w:type="dxa"/>
            <w:gridSpan w:val="18"/>
            <w:shd w:val="clear" w:color="auto" w:fill="D0CECE" w:themeFill="background2" w:themeFillShade="E6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Hasil Penilaian Siswa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  <w:vAlign w:val="center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3.1.17 Menyimak cerita dengan menjelaskan kembali secara verbal/gambar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highlight w:val="white"/>
              </w:rPr>
              <w:t xml:space="preserve">1.1.21 </w:t>
            </w:r>
            <w:r w:rsidRPr="009C71E9">
              <w:rPr>
                <w:rFonts w:asciiTheme="minorHAnsi" w:hAnsiTheme="minorHAnsi" w:cstheme="minorHAnsi"/>
                <w:bCs/>
                <w:sz w:val="16"/>
                <w:szCs w:val="16"/>
              </w:rPr>
              <w:t>Anak dapat melakukan gerakan wudhu dengan panduan menggunakan tepuk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1.1.24  Mengenal dan berlatih sholat 3 rakaat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1.1.3    Melafalkan Asma'ul Husna (1-50) melalui lagu  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1.1.11  Membaca huruf hijaiyyah melalui buku Ilman Waruhan Jilid 1A sampai selesai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8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9C71E9" w:rsidTr="00637425">
        <w:tc>
          <w:tcPr>
            <w:tcW w:w="5529" w:type="dxa"/>
            <w:shd w:val="clear" w:color="auto" w:fill="BFBFBF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Catatan Guru</w:t>
            </w:r>
            <w:r w:rsidRPr="009C71E9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031F4B" wp14:editId="09D47D6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63500</wp:posOffset>
                      </wp:positionV>
                      <wp:extent cx="2489200" cy="736600"/>
                      <wp:effectExtent l="0" t="0" r="0" b="0"/>
                      <wp:wrapNone/>
                      <wp:docPr id="2003704312" name="Rectangle 2003704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7750" y="3418050"/>
                                <a:ext cx="247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F0E92" w:rsidRDefault="007F0E92" w:rsidP="007F0E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31F4B" id="Rectangle 2003704312" o:spid="_x0000_s1033" style="position:absolute;left:0;text-align:left;margin-left:4in;margin-top:5pt;width:196pt;height:5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9SJAIAAFMEAAAOAAAAZHJzL2Uyb0RvYy54bWysVNtuGjEQfa/Uf7D8XvYSyBLEElWhVJWi&#10;BintBwxeL2vVt9qGXf6+Yy8NpK1UqSoPZsYezpyZOcPyflCSHLnzwuiaFpOcEq6ZaYTe1/Trl827&#10;OSU+gG5AGs1reuKe3q/evln2dsFL0xnZcEcQRPtFb2vahWAXWeZZxxX4ibFc42NrnIKArttnjYMe&#10;0ZXMyjy/zXrjGusM497j7Xp8pKuE37achae29TwQWVPkFtLp0rmLZ7ZawmLvwHaCnWnAP7BQIDQm&#10;fYFaQwBycOI3KCWYM960YcKMykzbCsZTDVhNkf9SzXMHlqdasDnevrTJ/z9Y9vn4bLcO29Bbv/Bo&#10;xiqG1qn4jfzIUNNpkVfVDNt3qunNtJjnaKfG8SEQhgHltLqd5RjAMKIqb+7QxoDsgmSdDx+5USQa&#10;NXU4mNQvOD76MIb+DImJvZGi2QgpkxPFwB+kI0fAMcpQnMFfRUlNelRgWSUegFpqJQSkpGxTU6/3&#10;Kd+rnySVXYCbb38EjrzW4LsxewIYq1cioHalUDWd5/EzXnccmg+6IeFkUfAaZU8jM68okRyXBI3U&#10;vABC/j0Oeyg1tvIynmiFYTcQgXVVESve7Exz2jriLdsIJPwIPmzBoZYLzI76xrzfD+CQi/ykUUB3&#10;xbSc4UIkZzpLXXPXL7vrF9CsM7g2LDhKRuchpDWKA9Lm/SGYVqRBXsicWaNykxTOWxZX49pPUZf/&#10;gtUPAAAA//8DAFBLAwQUAAYACAAAACEAd0Lg8dgAAAAKAQAADwAAAGRycy9kb3ducmV2LnhtbExP&#10;uU7EMBDtkfgHa5DoWGdXIruEOCtAooKGQEPnxJND2OMo4+yGv2eooJrjPb2jPK7BqxPOPEYysN1k&#10;oJDa6EbqDXy8P98cQHGy5KyPhAa+keFYXV6UtnDxTG94qlOvRIS4sAaGlKZCa24HDJY3cUISrItz&#10;sEnOuddutmcRD17vsizXwY4kDoOd8GnA9qteggFMHvmx4cV+4utL3XGz7XhvzPXV+nAPKuGa/sjw&#10;G1+iQyWZmriQY+UN3O5z6ZIEyGQK4S4/yNLIYyeIrkr9v0L1AwAA//8DAFBLAQItABQABgAIAAAA&#10;IQC2gziS/gAAAOEBAAATAAAAAAAAAAAAAAAAAAAAAABbQ29udGVudF9UeXBlc10ueG1sUEsBAi0A&#10;FAAGAAgAAAAhADj9If/WAAAAlAEAAAsAAAAAAAAAAAAAAAAALwEAAF9yZWxzLy5yZWxzUEsBAi0A&#10;FAAGAAgAAAAhAJ5071IkAgAAUwQAAA4AAAAAAAAAAAAAAAAALgIAAGRycy9lMm9Eb2MueG1sUEsB&#10;Ai0AFAAGAAgAAAAhAHdC4PHYAAAACgEAAA8AAAAAAAAAAAAAAAAAfg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F0E92" w:rsidRDefault="007F0E92" w:rsidP="007F0E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71E9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37DAB2C1" wp14:editId="5C0858A6">
                  <wp:simplePos x="0" y="0"/>
                  <wp:positionH relativeFrom="column">
                    <wp:posOffset>3615055</wp:posOffset>
                  </wp:positionH>
                  <wp:positionV relativeFrom="paragraph">
                    <wp:posOffset>68580</wp:posOffset>
                  </wp:positionV>
                  <wp:extent cx="2645410" cy="812800"/>
                  <wp:effectExtent l="0" t="0" r="0" b="0"/>
                  <wp:wrapNone/>
                  <wp:docPr id="200370434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04347" name="image14.png"/>
                          <pic:cNvPicPr preferRelativeResize="0"/>
                        </pic:nvPicPr>
                        <pic:blipFill>
                          <a:blip r:embed="rId12"/>
                          <a:srcRect l="57033" b="10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E92" w:rsidRPr="009C71E9" w:rsidTr="00637425">
        <w:trPr>
          <w:trHeight w:val="1247"/>
        </w:trPr>
        <w:tc>
          <w:tcPr>
            <w:tcW w:w="5529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p w:rsidR="007F0E92" w:rsidRDefault="007F0E92" w:rsidP="007F0E92">
      <w:pPr>
        <w:rPr>
          <w:sz w:val="20"/>
          <w:szCs w:val="20"/>
        </w:rPr>
      </w:pPr>
    </w:p>
    <w:p w:rsidR="00C55EAC" w:rsidRDefault="00C55EAC" w:rsidP="007F0E92">
      <w:pPr>
        <w:rPr>
          <w:sz w:val="20"/>
          <w:szCs w:val="20"/>
        </w:rPr>
      </w:pPr>
    </w:p>
    <w:p w:rsidR="007F0E92" w:rsidRDefault="007F0E92" w:rsidP="007F0E92">
      <w:pPr>
        <w:rPr>
          <w:sz w:val="20"/>
          <w:szCs w:val="20"/>
        </w:rPr>
      </w:pPr>
    </w:p>
    <w:tbl>
      <w:tblPr>
        <w:tblStyle w:val="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0E92" w:rsidRPr="00C55EAC" w:rsidTr="00637425">
        <w:tc>
          <w:tcPr>
            <w:tcW w:w="9350" w:type="dxa"/>
            <w:gridSpan w:val="3"/>
            <w:shd w:val="clear" w:color="auto" w:fill="BFBFBF"/>
          </w:tcPr>
          <w:p w:rsidR="007F0E92" w:rsidRPr="00C55EAC" w:rsidRDefault="007F0E92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Penilaian Keislaman</w:t>
            </w:r>
          </w:p>
        </w:tc>
      </w:tr>
      <w:tr w:rsidR="007F0E92" w:rsidRPr="00C55EAC" w:rsidTr="00637425">
        <w:trPr>
          <w:trHeight w:val="2335"/>
        </w:trPr>
        <w:tc>
          <w:tcPr>
            <w:tcW w:w="3116" w:type="dxa"/>
          </w:tcPr>
          <w:p w:rsidR="007F0E92" w:rsidRPr="00C55EAC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>Murajaah Surat A</w:t>
            </w:r>
            <w:r w:rsidRPr="00C55EA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n Naas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sz w:val="16"/>
                <w:szCs w:val="16"/>
              </w:rPr>
              <w:t>1.1.16 Melafalkan Q.S. A</w:t>
            </w:r>
            <w:r w:rsidRPr="00C55EA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 Naas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>BSB :</w:t>
            </w:r>
            <w:r w:rsidRPr="00C55EAC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melafalkan bacaan Q. S. Al Maun dengan lancar dan tartil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melafalkan bacaan Q. S. Al Maun dengan lancar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melafalkan bacaan Q. S. Al Maun dengan bantuan</w:t>
            </w:r>
          </w:p>
        </w:tc>
        <w:tc>
          <w:tcPr>
            <w:tcW w:w="3117" w:type="dxa"/>
          </w:tcPr>
          <w:p w:rsidR="007F0E92" w:rsidRPr="00C55EAC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Murojaah doa </w:t>
            </w:r>
            <w:r w:rsidRPr="00C55EA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masuk kamar mandi</w:t>
            </w:r>
          </w:p>
          <w:p w:rsidR="007F0E92" w:rsidRPr="00C55EAC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sz w:val="16"/>
                <w:szCs w:val="16"/>
              </w:rPr>
              <w:t>1.1.</w:t>
            </w:r>
            <w:r w:rsidRPr="00C55EA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6 </w:t>
            </w:r>
            <w:r w:rsidRPr="00C55EAC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Mengenal dan berlatih Doa Keluar Kamar Mandi</w:t>
            </w:r>
          </w:p>
          <w:p w:rsidR="007F0E92" w:rsidRPr="00C55EAC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BSB: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membaca doa menjenguk orang sakit secara mandiri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membaca doa menjenguk orang sakit dengan sedikit motivasi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membaca doa menjenguk orang sakit dengan banyak motivasi</w:t>
            </w:r>
          </w:p>
        </w:tc>
        <w:tc>
          <w:tcPr>
            <w:tcW w:w="3117" w:type="dxa"/>
          </w:tcPr>
          <w:p w:rsidR="007F0E92" w:rsidRPr="00C55EAC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Murojaah hadits </w:t>
            </w:r>
            <w:r w:rsidR="006476D7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Menyayangi hewan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sz w:val="16"/>
                <w:szCs w:val="16"/>
              </w:rPr>
              <w:t>1.1.1</w:t>
            </w:r>
            <w:r w:rsidR="006476D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  <w:r w:rsidRPr="00C55EA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55EAC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 xml:space="preserve">Mengenal Hadits </w:t>
            </w:r>
            <w:r w:rsidR="006476D7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Menyayangi Hewan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BSB: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mengenal dan membaca hadits tolong menolong dengan lancar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 xml:space="preserve">Anak dapat mengenal dan membaca hadits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  <w:t xml:space="preserve">tolong menolong 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mengenal dan membaca hadits tolong menolong dengan motivasi</w:t>
            </w: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15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7F0E92" w:rsidRPr="009C71E9" w:rsidTr="00637425">
        <w:tc>
          <w:tcPr>
            <w:tcW w:w="9925" w:type="dxa"/>
            <w:gridSpan w:val="18"/>
            <w:shd w:val="clear" w:color="auto" w:fill="D0CECE" w:themeFill="background2" w:themeFillShade="E6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Hasil Penilaian Siswa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  <w:vAlign w:val="center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1.1.16 Melafalkan Q.S. A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 Naas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1.1.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6 </w:t>
            </w:r>
            <w:r w:rsidRPr="009C71E9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Mengenal dan berlatih Doa Keluar Kamar Mandi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1.1.1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71E9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 xml:space="preserve">Mengenal Hadits </w:t>
            </w:r>
            <w:r w:rsidR="006476D7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Menyayangi Hewan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  <w:trHeight w:val="329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  <w:r w:rsidRPr="009C71E9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473DBD88" wp14:editId="269CF375">
            <wp:simplePos x="0" y="0"/>
            <wp:positionH relativeFrom="column">
              <wp:posOffset>3589655</wp:posOffset>
            </wp:positionH>
            <wp:positionV relativeFrom="paragraph">
              <wp:posOffset>236220</wp:posOffset>
            </wp:positionV>
            <wp:extent cx="2645410" cy="812800"/>
            <wp:effectExtent l="0" t="0" r="0" b="0"/>
            <wp:wrapNone/>
            <wp:docPr id="200370433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04339" name="image14.png"/>
                    <pic:cNvPicPr preferRelativeResize="0"/>
                  </pic:nvPicPr>
                  <pic:blipFill>
                    <a:blip r:embed="rId12"/>
                    <a:srcRect l="57033" b="10926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9C71E9" w:rsidTr="00637425">
        <w:tc>
          <w:tcPr>
            <w:tcW w:w="5529" w:type="dxa"/>
            <w:shd w:val="clear" w:color="auto" w:fill="BFBFBF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Catatan Guru</w:t>
            </w:r>
          </w:p>
        </w:tc>
      </w:tr>
      <w:tr w:rsidR="007F0E92" w:rsidRPr="009C71E9" w:rsidTr="00637425">
        <w:trPr>
          <w:trHeight w:val="2176"/>
        </w:trPr>
        <w:tc>
          <w:tcPr>
            <w:tcW w:w="5529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b/>
          <w:sz w:val="16"/>
          <w:szCs w:val="16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r>
        <w:rPr>
          <w:b/>
          <w:color w:val="5B9BD5"/>
          <w:sz w:val="44"/>
          <w:szCs w:val="44"/>
        </w:rPr>
        <w:lastRenderedPageBreak/>
        <w:t>Penilaian TKIT Darul Abidin (Anekdot)</w:t>
      </w:r>
    </w:p>
    <w:tbl>
      <w:tblPr>
        <w:tblW w:w="968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3"/>
        <w:gridCol w:w="4843"/>
      </w:tblGrid>
      <w:tr w:rsidR="007F0E92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Nama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Kelompok</w:t>
            </w:r>
            <w:r>
              <w:rPr>
                <w:b/>
                <w:sz w:val="16"/>
                <w:szCs w:val="16"/>
              </w:rPr>
              <w:tab/>
              <w:t>: TK A (4-5 Tahun)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Bulan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Guru Kelas</w:t>
            </w:r>
            <w:r>
              <w:rPr>
                <w:b/>
                <w:sz w:val="16"/>
                <w:szCs w:val="16"/>
              </w:rPr>
              <w:tab/>
              <w:t>:</w:t>
            </w:r>
          </w:p>
        </w:tc>
      </w:tr>
      <w:tr w:rsidR="007F0E92" w:rsidTr="00637425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Tuliskan Apa Yang Guru Lihat &amp; Dengar Di Bawah Setiap Tanggal Peristiwa</w:t>
            </w:r>
          </w:p>
        </w:tc>
      </w:tr>
      <w:tr w:rsidR="007F0E92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Tanggal :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Kelas     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E92" w:rsidRDefault="007F0E92" w:rsidP="00C55E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Analisis Capaian</w:t>
            </w:r>
          </w:p>
        </w:tc>
      </w:tr>
      <w:tr w:rsidR="007F0E92" w:rsidTr="00637425"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Nilai Agama dan Budi Pekerti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Jati Diri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Literasi dan STEAM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Umpan Balik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Nama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Kelompok</w:t>
            </w:r>
            <w:r>
              <w:rPr>
                <w:b/>
                <w:sz w:val="16"/>
                <w:szCs w:val="16"/>
              </w:rPr>
              <w:tab/>
              <w:t>: TK A (4-5 Tahun)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Bulan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Guru Kelas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</w:tc>
      </w:tr>
      <w:tr w:rsidR="007F0E92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Tanggal :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Kelas     :</w:t>
            </w:r>
          </w:p>
          <w:p w:rsidR="007F0E92" w:rsidRDefault="007F0E92" w:rsidP="00C55EAC">
            <w:pPr>
              <w:tabs>
                <w:tab w:val="left" w:pos="3310"/>
              </w:tabs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E92" w:rsidRDefault="007F0E92" w:rsidP="00C55E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Analisis Capaian</w:t>
            </w:r>
          </w:p>
        </w:tc>
      </w:tr>
      <w:tr w:rsidR="007F0E92" w:rsidTr="00637425"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Nilai Agama dan Budi Pekerti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Jati Diri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Literasi dan STEAM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Umpan Balik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Nama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Kelompok</w:t>
            </w:r>
            <w:r>
              <w:rPr>
                <w:b/>
                <w:sz w:val="16"/>
                <w:szCs w:val="16"/>
              </w:rPr>
              <w:tab/>
              <w:t>: TK A(4-5 Tahun)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Bulan</w:t>
            </w:r>
            <w:r>
              <w:rPr>
                <w:b/>
                <w:sz w:val="16"/>
                <w:szCs w:val="16"/>
              </w:rPr>
              <w:tab/>
              <w:t>: Agustus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Guru Kelas</w:t>
            </w:r>
            <w:r>
              <w:rPr>
                <w:b/>
                <w:sz w:val="16"/>
                <w:szCs w:val="16"/>
              </w:rPr>
              <w:tab/>
              <w:t>: Fitri Sholehah, S.Pd.</w:t>
            </w:r>
          </w:p>
        </w:tc>
      </w:tr>
      <w:tr w:rsidR="007F0E92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Tanggal :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Kelas    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E92" w:rsidRDefault="007F0E92" w:rsidP="00C55E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Analisis Capaian</w:t>
            </w:r>
          </w:p>
        </w:tc>
      </w:tr>
      <w:tr w:rsidR="007F0E92" w:rsidTr="00637425"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Nilai Agama dan Budi Pekerti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Jati Diri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Literasi dan STEAM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Umpan Balik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rFonts w:cstheme="minorHAnsi"/>
          <w:b/>
          <w:color w:val="5B9BD5"/>
          <w:sz w:val="44"/>
          <w:szCs w:val="44"/>
        </w:rPr>
      </w:pPr>
      <w:r>
        <w:rPr>
          <w:rFonts w:cstheme="minorHAnsi"/>
          <w:b/>
          <w:color w:val="5B9BD5"/>
          <w:sz w:val="44"/>
          <w:szCs w:val="44"/>
        </w:rPr>
        <w:lastRenderedPageBreak/>
        <w:t>Penilaian TKIT Darul Abidin (Dokumen Hasil Karya)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7F0E92" w:rsidTr="00637425">
        <w:tc>
          <w:tcPr>
            <w:tcW w:w="4843" w:type="dxa"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Kelompok</w:t>
            </w:r>
            <w:r>
              <w:rPr>
                <w:rFonts w:cstheme="minorHAnsi"/>
                <w:b/>
                <w:sz w:val="20"/>
                <w:szCs w:val="20"/>
              </w:rPr>
              <w:tab/>
              <w:t>: A (4-5 Tahun)</w:t>
            </w:r>
          </w:p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Semester</w:t>
            </w:r>
            <w:r>
              <w:rPr>
                <w:rFonts w:cstheme="minorHAnsi"/>
                <w:b/>
                <w:sz w:val="20"/>
                <w:szCs w:val="20"/>
              </w:rPr>
              <w:tab/>
              <w:t>: 2 (Genap)</w:t>
            </w:r>
          </w:p>
        </w:tc>
        <w:tc>
          <w:tcPr>
            <w:tcW w:w="4843" w:type="dxa"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</w:p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Guru Kelas</w:t>
            </w:r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</w:p>
        </w:tc>
      </w:tr>
    </w:tbl>
    <w:p w:rsidR="007F0E92" w:rsidRDefault="007F0E92" w:rsidP="007F0E92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005"/>
      </w:tblGrid>
      <w:tr w:rsidR="007F0E92" w:rsidTr="00637425">
        <w:tc>
          <w:tcPr>
            <w:tcW w:w="3681" w:type="dxa"/>
            <w:shd w:val="clear" w:color="auto" w:fill="A8D08D" w:themeFill="accent6" w:themeFillTint="99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Hasil Karya</w:t>
            </w:r>
          </w:p>
        </w:tc>
        <w:tc>
          <w:tcPr>
            <w:tcW w:w="6005" w:type="dxa"/>
            <w:shd w:val="clear" w:color="auto" w:fill="A8D08D" w:themeFill="accent6" w:themeFillTint="99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Keterangan</w:t>
            </w:r>
          </w:p>
        </w:tc>
      </w:tr>
      <w:tr w:rsidR="007F0E92" w:rsidTr="00637425">
        <w:tc>
          <w:tcPr>
            <w:tcW w:w="3681" w:type="dxa"/>
            <w:vMerge w:val="restart"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Nama : </w:t>
            </w: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Deskripsi Foto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Nilai Agama dan Budi Pekerti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Jati Diri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Literasi dan STEAM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shd w:val="clear" w:color="auto" w:fill="A8D08D" w:themeFill="accent6" w:themeFillTint="99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Hasil Karya</w:t>
            </w:r>
          </w:p>
        </w:tc>
        <w:tc>
          <w:tcPr>
            <w:tcW w:w="6005" w:type="dxa"/>
            <w:shd w:val="clear" w:color="auto" w:fill="A8D08D" w:themeFill="accent6" w:themeFillTint="99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Keterangan</w:t>
            </w:r>
          </w:p>
        </w:tc>
      </w:tr>
      <w:tr w:rsidR="007F0E92" w:rsidTr="00637425">
        <w:tc>
          <w:tcPr>
            <w:tcW w:w="3681" w:type="dxa"/>
            <w:vMerge w:val="restart"/>
          </w:tcPr>
          <w:p w:rsidR="007F0E92" w:rsidRDefault="007F0E92" w:rsidP="0063742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Nama : </w:t>
            </w: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Deskripsi Foto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Nilai Agama dan Budi Pekerti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Jati Diri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Literasi dan STEAM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shd w:val="clear" w:color="auto" w:fill="A8D08D" w:themeFill="accent6" w:themeFillTint="99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Hasil Karya</w:t>
            </w:r>
          </w:p>
        </w:tc>
        <w:tc>
          <w:tcPr>
            <w:tcW w:w="6005" w:type="dxa"/>
            <w:shd w:val="clear" w:color="auto" w:fill="A8D08D" w:themeFill="accent6" w:themeFillTint="99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Keterangan</w:t>
            </w:r>
          </w:p>
        </w:tc>
      </w:tr>
      <w:tr w:rsidR="007F0E92" w:rsidTr="00637425">
        <w:tc>
          <w:tcPr>
            <w:tcW w:w="3681" w:type="dxa"/>
            <w:vMerge w:val="restart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: Rumaisha Madina Winarno</w:t>
            </w:r>
          </w:p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Deskripsi Foto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Nilai Agama dan Budi Pekerti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Jati Diri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Literasi dan STEAM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F64B6" w:rsidRDefault="000F64B6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 w:rsidP="00C55EAC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rFonts w:cstheme="minorHAnsi"/>
          <w:b/>
          <w:color w:val="5B9BD5"/>
          <w:sz w:val="44"/>
          <w:szCs w:val="44"/>
        </w:rPr>
      </w:pPr>
      <w:r>
        <w:rPr>
          <w:rFonts w:cstheme="minorHAnsi"/>
          <w:b/>
          <w:color w:val="5B9BD5"/>
          <w:sz w:val="44"/>
          <w:szCs w:val="44"/>
        </w:rPr>
        <w:lastRenderedPageBreak/>
        <w:t>Penilaian TKIT Darul Abidin (Foto Berseri)</w:t>
      </w:r>
    </w:p>
    <w:p w:rsidR="00C55EAC" w:rsidRDefault="00C55EAC" w:rsidP="00C55EAC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C55EAC" w:rsidTr="00637425">
        <w:tc>
          <w:tcPr>
            <w:tcW w:w="4843" w:type="dxa"/>
          </w:tcPr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Kelompok</w:t>
            </w:r>
            <w:r>
              <w:rPr>
                <w:rFonts w:cstheme="minorHAnsi"/>
                <w:b/>
                <w:sz w:val="20"/>
                <w:szCs w:val="20"/>
              </w:rPr>
              <w:tab/>
              <w:t>: A (4-5 Tahun)</w:t>
            </w:r>
          </w:p>
        </w:tc>
        <w:tc>
          <w:tcPr>
            <w:tcW w:w="4843" w:type="dxa"/>
          </w:tcPr>
          <w:p w:rsidR="00C55EAC" w:rsidRDefault="00C55EAC" w:rsidP="00637425">
            <w:pPr>
              <w:tabs>
                <w:tab w:val="left" w:pos="720"/>
                <w:tab w:val="left" w:pos="1440"/>
                <w:tab w:val="center" w:pos="2313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Bulan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  <w:t>: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Guru Kelas</w:t>
            </w:r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</w:p>
        </w:tc>
      </w:tr>
    </w:tbl>
    <w:p w:rsidR="00C55EAC" w:rsidRDefault="00C55EAC" w:rsidP="00C55EAC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3229"/>
        <w:gridCol w:w="3229"/>
      </w:tblGrid>
      <w:tr w:rsidR="00C55EAC" w:rsidTr="00637425">
        <w:tc>
          <w:tcPr>
            <w:tcW w:w="9686" w:type="dxa"/>
            <w:gridSpan w:val="3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Observasi anak, ambil foto, lalu tuliskan analisis berdasarkan apa yang didengar dan dilihat</w:t>
            </w:r>
          </w:p>
        </w:tc>
      </w:tr>
      <w:tr w:rsidR="00C55EAC" w:rsidTr="00637425">
        <w:trPr>
          <w:trHeight w:val="206"/>
        </w:trPr>
        <w:tc>
          <w:tcPr>
            <w:tcW w:w="3228" w:type="dxa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1</w:t>
            </w:r>
          </w:p>
        </w:tc>
        <w:tc>
          <w:tcPr>
            <w:tcW w:w="3229" w:type="dxa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2</w:t>
            </w:r>
          </w:p>
        </w:tc>
        <w:tc>
          <w:tcPr>
            <w:tcW w:w="3229" w:type="dxa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3</w:t>
            </w:r>
          </w:p>
        </w:tc>
      </w:tr>
      <w:tr w:rsidR="00C55EAC" w:rsidTr="00637425">
        <w:trPr>
          <w:trHeight w:val="2333"/>
        </w:trPr>
        <w:tc>
          <w:tcPr>
            <w:tcW w:w="3228" w:type="dxa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:rsidTr="00637425">
        <w:trPr>
          <w:trHeight w:val="1150"/>
        </w:trPr>
        <w:tc>
          <w:tcPr>
            <w:tcW w:w="3228" w:type="dxa"/>
          </w:tcPr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Keterangan Foto 1: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Keterangan Foto 2: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Keterangan Foto 3 :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:rsidTr="00637425">
        <w:trPr>
          <w:trHeight w:val="1408"/>
        </w:trPr>
        <w:tc>
          <w:tcPr>
            <w:tcW w:w="9686" w:type="dxa"/>
            <w:gridSpan w:val="3"/>
          </w:tcPr>
          <w:p w:rsidR="00C55EAC" w:rsidRDefault="00C55EAC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Nilai Agama dan Budi Pekerti :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:rsidTr="00637425">
        <w:trPr>
          <w:trHeight w:val="1259"/>
        </w:trPr>
        <w:tc>
          <w:tcPr>
            <w:tcW w:w="9686" w:type="dxa"/>
            <w:gridSpan w:val="3"/>
          </w:tcPr>
          <w:p w:rsidR="00C55EAC" w:rsidRDefault="00C55EAC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Jati Diri :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:rsidTr="00637425">
        <w:trPr>
          <w:trHeight w:val="1262"/>
        </w:trPr>
        <w:tc>
          <w:tcPr>
            <w:tcW w:w="9686" w:type="dxa"/>
            <w:gridSpan w:val="3"/>
          </w:tcPr>
          <w:p w:rsidR="00C55EAC" w:rsidRDefault="00C55EAC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Literasi dan STEAM :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:rsidTr="00637425">
        <w:trPr>
          <w:trHeight w:val="1262"/>
        </w:trPr>
        <w:tc>
          <w:tcPr>
            <w:tcW w:w="9686" w:type="dxa"/>
            <w:gridSpan w:val="3"/>
          </w:tcPr>
          <w:p w:rsidR="00C55EAC" w:rsidRDefault="00C55EAC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Umpan Balik :</w:t>
            </w:r>
          </w:p>
          <w:p w:rsidR="00C55EAC" w:rsidRDefault="00C55EAC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55EAC" w:rsidRDefault="00C55EAC" w:rsidP="00C55EAC">
      <w:pPr>
        <w:rPr>
          <w:rFonts w:cstheme="minorHAnsi"/>
          <w:b/>
          <w:sz w:val="20"/>
          <w:szCs w:val="20"/>
        </w:rPr>
      </w:pPr>
    </w:p>
    <w:p w:rsidR="00C55EAC" w:rsidRDefault="00C55EAC" w:rsidP="00C55EA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112EC" w:rsidTr="00322269">
        <w:tc>
          <w:tcPr>
            <w:tcW w:w="4956" w:type="dxa"/>
          </w:tcPr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>Mengetahui,</w:t>
            </w: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>Kepala TKIT Darul Abidin</w:t>
            </w: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2EC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2269" w:rsidRPr="00322269" w:rsidRDefault="00322269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>Candra Faizah Hanum,S.Pd.</w:t>
            </w:r>
          </w:p>
        </w:tc>
        <w:tc>
          <w:tcPr>
            <w:tcW w:w="4956" w:type="dxa"/>
          </w:tcPr>
          <w:p w:rsidR="00E112EC" w:rsidRPr="00322269" w:rsidRDefault="00E112EC">
            <w:pPr>
              <w:rPr>
                <w:b/>
                <w:bCs/>
                <w:sz w:val="20"/>
                <w:szCs w:val="20"/>
              </w:rPr>
            </w:pP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 xml:space="preserve">Wali Kelas Little </w:t>
            </w:r>
            <w:r w:rsidR="006476D7">
              <w:rPr>
                <w:b/>
                <w:bCs/>
                <w:sz w:val="20"/>
                <w:szCs w:val="20"/>
              </w:rPr>
              <w:t>Bee</w:t>
            </w: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2EC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2269" w:rsidRPr="00322269" w:rsidRDefault="00322269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2EC" w:rsidRPr="00322269" w:rsidRDefault="006476D7" w:rsidP="00E112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Fitri Sulistyawati</w:t>
            </w:r>
          </w:p>
        </w:tc>
      </w:tr>
    </w:tbl>
    <w:p w:rsidR="00C55EAC" w:rsidRDefault="00C55EAC">
      <w:pPr>
        <w:rPr>
          <w:sz w:val="20"/>
          <w:szCs w:val="20"/>
        </w:rPr>
      </w:pPr>
    </w:p>
    <w:sectPr w:rsidR="00C55EAC" w:rsidSect="00C55EAC">
      <w:headerReference w:type="default" r:id="rId13"/>
      <w:pgSz w:w="11907" w:h="16840" w:code="9"/>
      <w:pgMar w:top="1134" w:right="1134" w:bottom="567" w:left="85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3650" w:rsidRDefault="00363650">
      <w:pPr>
        <w:spacing w:after="0" w:line="240" w:lineRule="auto"/>
      </w:pPr>
      <w:r>
        <w:separator/>
      </w:r>
    </w:p>
  </w:endnote>
  <w:endnote w:type="continuationSeparator" w:id="0">
    <w:p w:rsidR="00363650" w:rsidRDefault="0036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cs-Old Standard TT">
    <w:altName w:val="Times New Roman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ocs-Calib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3650" w:rsidRDefault="00363650">
      <w:pPr>
        <w:spacing w:after="0" w:line="240" w:lineRule="auto"/>
      </w:pPr>
      <w:r>
        <w:separator/>
      </w:r>
    </w:p>
  </w:footnote>
  <w:footnote w:type="continuationSeparator" w:id="0">
    <w:p w:rsidR="00363650" w:rsidRDefault="0036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64B6" w:rsidRPr="0032325C" w:rsidRDefault="000F64B6" w:rsidP="00323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2A0293"/>
    <w:multiLevelType w:val="singleLevel"/>
    <w:tmpl w:val="CD2A029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63E0378"/>
    <w:multiLevelType w:val="singleLevel"/>
    <w:tmpl w:val="F63E037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D134EA3"/>
    <w:multiLevelType w:val="multilevel"/>
    <w:tmpl w:val="0D134E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54F1"/>
    <w:multiLevelType w:val="multilevel"/>
    <w:tmpl w:val="11C854F1"/>
    <w:lvl w:ilvl="0">
      <w:start w:val="1"/>
      <w:numFmt w:val="decimal"/>
      <w:lvlText w:val="%1."/>
      <w:lvlJc w:val="left"/>
      <w:pPr>
        <w:ind w:left="425" w:hanging="425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1E22F67"/>
    <w:multiLevelType w:val="multilevel"/>
    <w:tmpl w:val="11E22F67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4A774B"/>
    <w:multiLevelType w:val="multilevel"/>
    <w:tmpl w:val="1CC28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F25979"/>
    <w:multiLevelType w:val="multilevel"/>
    <w:tmpl w:val="17F2597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FB3FFA"/>
    <w:multiLevelType w:val="multilevel"/>
    <w:tmpl w:val="17FB3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E651A"/>
    <w:multiLevelType w:val="hybridMultilevel"/>
    <w:tmpl w:val="C7CEBF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C5A2E"/>
    <w:multiLevelType w:val="hybridMultilevel"/>
    <w:tmpl w:val="A3D4A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4610"/>
    <w:multiLevelType w:val="singleLevel"/>
    <w:tmpl w:val="244D4610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25CA6A56"/>
    <w:multiLevelType w:val="hybridMultilevel"/>
    <w:tmpl w:val="48AE8FAE"/>
    <w:lvl w:ilvl="0" w:tplc="38090019">
      <w:start w:val="1"/>
      <w:numFmt w:val="lowerLetter"/>
      <w:lvlText w:val="%1."/>
      <w:lvlJc w:val="left"/>
      <w:pPr>
        <w:ind w:left="670" w:hanging="360"/>
      </w:pPr>
    </w:lvl>
    <w:lvl w:ilvl="1" w:tplc="38090019" w:tentative="1">
      <w:start w:val="1"/>
      <w:numFmt w:val="lowerLetter"/>
      <w:lvlText w:val="%2."/>
      <w:lvlJc w:val="left"/>
      <w:pPr>
        <w:ind w:left="1390" w:hanging="360"/>
      </w:pPr>
    </w:lvl>
    <w:lvl w:ilvl="2" w:tplc="3809001B" w:tentative="1">
      <w:start w:val="1"/>
      <w:numFmt w:val="lowerRoman"/>
      <w:lvlText w:val="%3."/>
      <w:lvlJc w:val="right"/>
      <w:pPr>
        <w:ind w:left="2110" w:hanging="180"/>
      </w:pPr>
    </w:lvl>
    <w:lvl w:ilvl="3" w:tplc="3809000F" w:tentative="1">
      <w:start w:val="1"/>
      <w:numFmt w:val="decimal"/>
      <w:lvlText w:val="%4."/>
      <w:lvlJc w:val="left"/>
      <w:pPr>
        <w:ind w:left="2830" w:hanging="360"/>
      </w:pPr>
    </w:lvl>
    <w:lvl w:ilvl="4" w:tplc="38090019" w:tentative="1">
      <w:start w:val="1"/>
      <w:numFmt w:val="lowerLetter"/>
      <w:lvlText w:val="%5."/>
      <w:lvlJc w:val="left"/>
      <w:pPr>
        <w:ind w:left="3550" w:hanging="360"/>
      </w:pPr>
    </w:lvl>
    <w:lvl w:ilvl="5" w:tplc="3809001B" w:tentative="1">
      <w:start w:val="1"/>
      <w:numFmt w:val="lowerRoman"/>
      <w:lvlText w:val="%6."/>
      <w:lvlJc w:val="right"/>
      <w:pPr>
        <w:ind w:left="4270" w:hanging="180"/>
      </w:pPr>
    </w:lvl>
    <w:lvl w:ilvl="6" w:tplc="3809000F" w:tentative="1">
      <w:start w:val="1"/>
      <w:numFmt w:val="decimal"/>
      <w:lvlText w:val="%7."/>
      <w:lvlJc w:val="left"/>
      <w:pPr>
        <w:ind w:left="4990" w:hanging="360"/>
      </w:pPr>
    </w:lvl>
    <w:lvl w:ilvl="7" w:tplc="38090019" w:tentative="1">
      <w:start w:val="1"/>
      <w:numFmt w:val="lowerLetter"/>
      <w:lvlText w:val="%8."/>
      <w:lvlJc w:val="left"/>
      <w:pPr>
        <w:ind w:left="5710" w:hanging="360"/>
      </w:pPr>
    </w:lvl>
    <w:lvl w:ilvl="8" w:tplc="38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 w15:restartNumberingAfterBreak="0">
    <w:nsid w:val="279E188F"/>
    <w:multiLevelType w:val="multilevel"/>
    <w:tmpl w:val="279E188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405" w:hanging="405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3" w15:restartNumberingAfterBreak="0">
    <w:nsid w:val="27A21D2B"/>
    <w:multiLevelType w:val="multilevel"/>
    <w:tmpl w:val="27A21D2B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297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37844DD"/>
    <w:multiLevelType w:val="multilevel"/>
    <w:tmpl w:val="1738FF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7492F4A"/>
    <w:multiLevelType w:val="multilevel"/>
    <w:tmpl w:val="AECA25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80A2723"/>
    <w:multiLevelType w:val="singleLevel"/>
    <w:tmpl w:val="380A2723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3C0E264C"/>
    <w:multiLevelType w:val="multilevel"/>
    <w:tmpl w:val="3C0E26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7A2157"/>
    <w:multiLevelType w:val="multilevel"/>
    <w:tmpl w:val="3D7A215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94925"/>
    <w:multiLevelType w:val="hybridMultilevel"/>
    <w:tmpl w:val="B4A4725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F7D6F"/>
    <w:multiLevelType w:val="hybridMultilevel"/>
    <w:tmpl w:val="D7B6083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C0D01"/>
    <w:multiLevelType w:val="hybridMultilevel"/>
    <w:tmpl w:val="1F6E0A1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DD3E9F"/>
    <w:multiLevelType w:val="multilevel"/>
    <w:tmpl w:val="43DD3E9F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73D41D1"/>
    <w:multiLevelType w:val="multilevel"/>
    <w:tmpl w:val="473D41D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860A1"/>
    <w:multiLevelType w:val="multilevel"/>
    <w:tmpl w:val="479860A1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674A2B"/>
    <w:multiLevelType w:val="multilevel"/>
    <w:tmpl w:val="3C90C1B2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30" w:hanging="43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</w:rPr>
    </w:lvl>
  </w:abstractNum>
  <w:abstractNum w:abstractNumId="26" w15:restartNumberingAfterBreak="0">
    <w:nsid w:val="543D7607"/>
    <w:multiLevelType w:val="hybridMultilevel"/>
    <w:tmpl w:val="8F5A1C10"/>
    <w:lvl w:ilvl="0" w:tplc="38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7" w15:restartNumberingAfterBreak="0">
    <w:nsid w:val="57005107"/>
    <w:multiLevelType w:val="hybridMultilevel"/>
    <w:tmpl w:val="A3D4A5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B1C8C"/>
    <w:multiLevelType w:val="singleLevel"/>
    <w:tmpl w:val="593B1C8C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9" w15:restartNumberingAfterBreak="0">
    <w:nsid w:val="62CE39D0"/>
    <w:multiLevelType w:val="multilevel"/>
    <w:tmpl w:val="4EDE104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64FE3F48"/>
    <w:multiLevelType w:val="multilevel"/>
    <w:tmpl w:val="64FE3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1608"/>
    <w:multiLevelType w:val="multilevel"/>
    <w:tmpl w:val="BD7A860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6B530D9A"/>
    <w:multiLevelType w:val="hybridMultilevel"/>
    <w:tmpl w:val="F7F0648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BA3147"/>
    <w:multiLevelType w:val="multilevel"/>
    <w:tmpl w:val="6EBA3147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0F6200"/>
    <w:multiLevelType w:val="hybridMultilevel"/>
    <w:tmpl w:val="B314905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37068"/>
    <w:multiLevelType w:val="multilevel"/>
    <w:tmpl w:val="6FB3706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7031653F"/>
    <w:multiLevelType w:val="multilevel"/>
    <w:tmpl w:val="7031653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4D8433A"/>
    <w:multiLevelType w:val="multilevel"/>
    <w:tmpl w:val="74D84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77E6FB7"/>
    <w:multiLevelType w:val="multilevel"/>
    <w:tmpl w:val="31480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C15F9"/>
    <w:multiLevelType w:val="multilevel"/>
    <w:tmpl w:val="31480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82394">
    <w:abstractNumId w:val="5"/>
  </w:num>
  <w:num w:numId="2" w16cid:durableId="1883903162">
    <w:abstractNumId w:val="15"/>
  </w:num>
  <w:num w:numId="3" w16cid:durableId="1957322613">
    <w:abstractNumId w:val="39"/>
  </w:num>
  <w:num w:numId="4" w16cid:durableId="1202013750">
    <w:abstractNumId w:val="21"/>
  </w:num>
  <w:num w:numId="5" w16cid:durableId="1517573434">
    <w:abstractNumId w:val="32"/>
  </w:num>
  <w:num w:numId="6" w16cid:durableId="171074280">
    <w:abstractNumId w:val="11"/>
  </w:num>
  <w:num w:numId="7" w16cid:durableId="1502743356">
    <w:abstractNumId w:val="20"/>
  </w:num>
  <w:num w:numId="8" w16cid:durableId="320277489">
    <w:abstractNumId w:val="27"/>
  </w:num>
  <w:num w:numId="9" w16cid:durableId="1489714509">
    <w:abstractNumId w:val="9"/>
  </w:num>
  <w:num w:numId="10" w16cid:durableId="2089384374">
    <w:abstractNumId w:val="31"/>
  </w:num>
  <w:num w:numId="11" w16cid:durableId="1808812876">
    <w:abstractNumId w:val="14"/>
  </w:num>
  <w:num w:numId="12" w16cid:durableId="1053234426">
    <w:abstractNumId w:val="29"/>
  </w:num>
  <w:num w:numId="13" w16cid:durableId="1234584023">
    <w:abstractNumId w:val="30"/>
  </w:num>
  <w:num w:numId="14" w16cid:durableId="2132243425">
    <w:abstractNumId w:val="19"/>
  </w:num>
  <w:num w:numId="15" w16cid:durableId="758600521">
    <w:abstractNumId w:val="26"/>
  </w:num>
  <w:num w:numId="16" w16cid:durableId="26109355">
    <w:abstractNumId w:val="8"/>
  </w:num>
  <w:num w:numId="17" w16cid:durableId="1016494571">
    <w:abstractNumId w:val="34"/>
  </w:num>
  <w:num w:numId="18" w16cid:durableId="1441871110">
    <w:abstractNumId w:val="12"/>
  </w:num>
  <w:num w:numId="19" w16cid:durableId="474299523">
    <w:abstractNumId w:val="33"/>
  </w:num>
  <w:num w:numId="20" w16cid:durableId="1575238707">
    <w:abstractNumId w:val="35"/>
  </w:num>
  <w:num w:numId="21" w16cid:durableId="1261716867">
    <w:abstractNumId w:val="22"/>
  </w:num>
  <w:num w:numId="22" w16cid:durableId="1119685060">
    <w:abstractNumId w:val="4"/>
  </w:num>
  <w:num w:numId="23" w16cid:durableId="2072846080">
    <w:abstractNumId w:val="23"/>
  </w:num>
  <w:num w:numId="24" w16cid:durableId="1922330588">
    <w:abstractNumId w:val="37"/>
  </w:num>
  <w:num w:numId="25" w16cid:durableId="921336038">
    <w:abstractNumId w:val="17"/>
  </w:num>
  <w:num w:numId="26" w16cid:durableId="1584096884">
    <w:abstractNumId w:val="18"/>
  </w:num>
  <w:num w:numId="27" w16cid:durableId="68776630">
    <w:abstractNumId w:val="24"/>
  </w:num>
  <w:num w:numId="28" w16cid:durableId="460194290">
    <w:abstractNumId w:val="36"/>
  </w:num>
  <w:num w:numId="29" w16cid:durableId="655845473">
    <w:abstractNumId w:val="2"/>
  </w:num>
  <w:num w:numId="30" w16cid:durableId="1812944675">
    <w:abstractNumId w:val="6"/>
  </w:num>
  <w:num w:numId="31" w16cid:durableId="1645042493">
    <w:abstractNumId w:val="7"/>
  </w:num>
  <w:num w:numId="32" w16cid:durableId="184175810">
    <w:abstractNumId w:val="13"/>
  </w:num>
  <w:num w:numId="33" w16cid:durableId="1998224777">
    <w:abstractNumId w:val="0"/>
  </w:num>
  <w:num w:numId="34" w16cid:durableId="560284927">
    <w:abstractNumId w:val="16"/>
  </w:num>
  <w:num w:numId="35" w16cid:durableId="372920633">
    <w:abstractNumId w:val="1"/>
  </w:num>
  <w:num w:numId="36" w16cid:durableId="2126267170">
    <w:abstractNumId w:val="28"/>
  </w:num>
  <w:num w:numId="37" w16cid:durableId="306591545">
    <w:abstractNumId w:val="10"/>
  </w:num>
  <w:num w:numId="38" w16cid:durableId="904533822">
    <w:abstractNumId w:val="3"/>
  </w:num>
  <w:num w:numId="39" w16cid:durableId="2131392850">
    <w:abstractNumId w:val="38"/>
  </w:num>
  <w:num w:numId="40" w16cid:durableId="6147478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B6"/>
    <w:rsid w:val="00023119"/>
    <w:rsid w:val="000400D9"/>
    <w:rsid w:val="00087895"/>
    <w:rsid w:val="000A4322"/>
    <w:rsid w:val="000C30C5"/>
    <w:rsid w:val="000C51B3"/>
    <w:rsid w:val="000D30E6"/>
    <w:rsid w:val="000F33A6"/>
    <w:rsid w:val="000F64B6"/>
    <w:rsid w:val="00105BA6"/>
    <w:rsid w:val="00107A59"/>
    <w:rsid w:val="00120E28"/>
    <w:rsid w:val="001450FB"/>
    <w:rsid w:val="001A119F"/>
    <w:rsid w:val="001D474A"/>
    <w:rsid w:val="001D6C51"/>
    <w:rsid w:val="001D7701"/>
    <w:rsid w:val="001E3A87"/>
    <w:rsid w:val="001F38BF"/>
    <w:rsid w:val="001F591F"/>
    <w:rsid w:val="001F6AD5"/>
    <w:rsid w:val="00246984"/>
    <w:rsid w:val="0025489E"/>
    <w:rsid w:val="0025646F"/>
    <w:rsid w:val="00272B71"/>
    <w:rsid w:val="00282307"/>
    <w:rsid w:val="00286C78"/>
    <w:rsid w:val="00294BA6"/>
    <w:rsid w:val="002A6DAA"/>
    <w:rsid w:val="002B026B"/>
    <w:rsid w:val="002B04B3"/>
    <w:rsid w:val="002B073A"/>
    <w:rsid w:val="002B0FE5"/>
    <w:rsid w:val="002D6D41"/>
    <w:rsid w:val="00302CBE"/>
    <w:rsid w:val="00307AF7"/>
    <w:rsid w:val="00322269"/>
    <w:rsid w:val="0032325C"/>
    <w:rsid w:val="00324C7B"/>
    <w:rsid w:val="00332154"/>
    <w:rsid w:val="00355D04"/>
    <w:rsid w:val="00361CBB"/>
    <w:rsid w:val="00363650"/>
    <w:rsid w:val="00383152"/>
    <w:rsid w:val="0038644E"/>
    <w:rsid w:val="003C02C6"/>
    <w:rsid w:val="003C45F6"/>
    <w:rsid w:val="003D497F"/>
    <w:rsid w:val="003D66E7"/>
    <w:rsid w:val="003E3752"/>
    <w:rsid w:val="00454C48"/>
    <w:rsid w:val="00475497"/>
    <w:rsid w:val="004C46CE"/>
    <w:rsid w:val="004D041E"/>
    <w:rsid w:val="00570DAA"/>
    <w:rsid w:val="00580434"/>
    <w:rsid w:val="005C44F8"/>
    <w:rsid w:val="00612125"/>
    <w:rsid w:val="00632FBF"/>
    <w:rsid w:val="006412D1"/>
    <w:rsid w:val="00641F95"/>
    <w:rsid w:val="006476D7"/>
    <w:rsid w:val="00697855"/>
    <w:rsid w:val="006E1BE6"/>
    <w:rsid w:val="006E44D2"/>
    <w:rsid w:val="006F55A1"/>
    <w:rsid w:val="00702C9C"/>
    <w:rsid w:val="00732F24"/>
    <w:rsid w:val="0073521D"/>
    <w:rsid w:val="007A3466"/>
    <w:rsid w:val="007C4300"/>
    <w:rsid w:val="007F0E92"/>
    <w:rsid w:val="008339C3"/>
    <w:rsid w:val="00851337"/>
    <w:rsid w:val="00866C99"/>
    <w:rsid w:val="00890D42"/>
    <w:rsid w:val="0089398E"/>
    <w:rsid w:val="008A3908"/>
    <w:rsid w:val="008A56B8"/>
    <w:rsid w:val="008F641E"/>
    <w:rsid w:val="00914BA7"/>
    <w:rsid w:val="0092371C"/>
    <w:rsid w:val="009405D2"/>
    <w:rsid w:val="009C71E9"/>
    <w:rsid w:val="00A30627"/>
    <w:rsid w:val="00A46E73"/>
    <w:rsid w:val="00A55780"/>
    <w:rsid w:val="00A7282F"/>
    <w:rsid w:val="00A72E0E"/>
    <w:rsid w:val="00A8366A"/>
    <w:rsid w:val="00A85405"/>
    <w:rsid w:val="00A90015"/>
    <w:rsid w:val="00AA46CE"/>
    <w:rsid w:val="00B42A1C"/>
    <w:rsid w:val="00B556BB"/>
    <w:rsid w:val="00B6756D"/>
    <w:rsid w:val="00B84445"/>
    <w:rsid w:val="00C0136A"/>
    <w:rsid w:val="00C042EC"/>
    <w:rsid w:val="00C51D2D"/>
    <w:rsid w:val="00C55EAC"/>
    <w:rsid w:val="00C657FE"/>
    <w:rsid w:val="00C72B8D"/>
    <w:rsid w:val="00C77273"/>
    <w:rsid w:val="00C804CF"/>
    <w:rsid w:val="00C8197E"/>
    <w:rsid w:val="00C9680D"/>
    <w:rsid w:val="00CA34DC"/>
    <w:rsid w:val="00CD19F2"/>
    <w:rsid w:val="00CE3075"/>
    <w:rsid w:val="00CE769A"/>
    <w:rsid w:val="00D03F00"/>
    <w:rsid w:val="00D62531"/>
    <w:rsid w:val="00D85A8D"/>
    <w:rsid w:val="00DC3CE4"/>
    <w:rsid w:val="00DC673A"/>
    <w:rsid w:val="00DD084E"/>
    <w:rsid w:val="00DD09CE"/>
    <w:rsid w:val="00DD38CF"/>
    <w:rsid w:val="00E06114"/>
    <w:rsid w:val="00E112EC"/>
    <w:rsid w:val="00E74706"/>
    <w:rsid w:val="00E82C4F"/>
    <w:rsid w:val="00F00966"/>
    <w:rsid w:val="00F06542"/>
    <w:rsid w:val="00F640C3"/>
    <w:rsid w:val="00F6554A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06D7B"/>
  <w15:docId w15:val="{5F322A5C-0589-487B-B209-C4B2D87A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qFormat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B9"/>
  </w:style>
  <w:style w:type="paragraph" w:styleId="Footer">
    <w:name w:val="footer"/>
    <w:basedOn w:val="Normal"/>
    <w:link w:val="FooterChar"/>
    <w:unhideWhenUsed/>
    <w:qFormat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B9"/>
  </w:style>
  <w:style w:type="table" w:styleId="TableGrid">
    <w:name w:val="Table Grid"/>
    <w:basedOn w:val="TableNormal"/>
    <w:qFormat/>
    <w:rsid w:val="00C4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52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qFormat/>
    <w:rsid w:val="008F64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F0E92"/>
    <w:pPr>
      <w:widowControl w:val="0"/>
      <w:spacing w:after="0" w:line="240" w:lineRule="auto"/>
      <w:jc w:val="both"/>
    </w:pPr>
    <w:rPr>
      <w:rFonts w:ascii="Tahoma" w:eastAsiaTheme="minorEastAsia" w:hAnsi="Tahoma" w:cs="Tahoma"/>
      <w:kern w:val="2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F0E92"/>
    <w:rPr>
      <w:rFonts w:ascii="Tahoma" w:eastAsiaTheme="minorEastAsia" w:hAnsi="Tahoma" w:cs="Tahoma"/>
      <w:kern w:val="2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F0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F0E92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F0E92"/>
    <w:rPr>
      <w:rFonts w:asciiTheme="minorHAnsi" w:eastAsiaTheme="minorEastAsia" w:hAnsiTheme="minorHAnsi" w:cstheme="minorBidi"/>
      <w:kern w:val="2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F0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F0E92"/>
    <w:rPr>
      <w:rFonts w:asciiTheme="minorHAnsi" w:eastAsiaTheme="minorEastAsia" w:hAnsiTheme="minorHAnsi" w:cstheme="minorBidi"/>
      <w:b/>
      <w:bCs/>
      <w:kern w:val="2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7F0E9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F0E92"/>
    <w:rPr>
      <w:color w:val="954F72" w:themeColor="followedHyperlink"/>
      <w:u w:val="single"/>
    </w:rPr>
  </w:style>
  <w:style w:type="paragraph" w:styleId="NormalWeb">
    <w:name w:val="Normal (Web)"/>
    <w:uiPriority w:val="99"/>
    <w:qFormat/>
    <w:rsid w:val="007F0E92"/>
    <w:pPr>
      <w:widowControl w:val="0"/>
      <w:spacing w:beforeAutospacing="1" w:after="0" w:afterAutospacing="1" w:line="240" w:lineRule="auto"/>
      <w:jc w:val="both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F0E92"/>
    <w:rPr>
      <w:b/>
      <w:bCs/>
    </w:rPr>
  </w:style>
  <w:style w:type="table" w:customStyle="1" w:styleId="TableNormal1">
    <w:name w:val="Table Normal1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19">
    <w:name w:val="_Style 1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0">
    <w:name w:val="_Style 20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1">
    <w:name w:val="_Style 2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2">
    <w:name w:val="_Style 2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3">
    <w:name w:val="_Style 2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4">
    <w:name w:val="_Style 2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5">
    <w:name w:val="_Style 2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6">
    <w:name w:val="_Style 26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7">
    <w:name w:val="_Style 27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8">
    <w:name w:val="_Style 2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9">
    <w:name w:val="_Style 2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character" w:customStyle="1" w:styleId="hgkelc">
    <w:name w:val="hgkelc"/>
    <w:basedOn w:val="DefaultParagraphFont"/>
    <w:qFormat/>
    <w:rsid w:val="007F0E92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F0E92"/>
    <w:rPr>
      <w:color w:val="605E5C"/>
      <w:shd w:val="clear" w:color="auto" w:fill="E1DFDD"/>
    </w:rPr>
  </w:style>
  <w:style w:type="character" w:customStyle="1" w:styleId="posted-on">
    <w:name w:val="posted-on"/>
    <w:basedOn w:val="DefaultParagraphFont"/>
    <w:qFormat/>
    <w:rsid w:val="007F0E92"/>
  </w:style>
  <w:style w:type="character" w:customStyle="1" w:styleId="byline">
    <w:name w:val="byline"/>
    <w:basedOn w:val="DefaultParagraphFont"/>
    <w:qFormat/>
    <w:rsid w:val="007F0E92"/>
  </w:style>
  <w:style w:type="character" w:customStyle="1" w:styleId="author">
    <w:name w:val="author"/>
    <w:basedOn w:val="DefaultParagraphFont"/>
    <w:qFormat/>
    <w:rsid w:val="007F0E92"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7F0E9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7F0E92"/>
    <w:rPr>
      <w:color w:val="605E5C"/>
      <w:shd w:val="clear" w:color="auto" w:fill="E1DFDD"/>
    </w:rPr>
  </w:style>
  <w:style w:type="table" w:customStyle="1" w:styleId="35">
    <w:name w:val="3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4">
    <w:name w:val="3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3">
    <w:name w:val="3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2">
    <w:name w:val="3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1">
    <w:name w:val="3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0">
    <w:name w:val="30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9">
    <w:name w:val="2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8">
    <w:name w:val="2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7">
    <w:name w:val="27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6">
    <w:name w:val="26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5">
    <w:name w:val="2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4">
    <w:name w:val="2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3">
    <w:name w:val="2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2">
    <w:name w:val="2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1">
    <w:name w:val="2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0">
    <w:name w:val="20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9">
    <w:name w:val="1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8">
    <w:name w:val="1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7">
    <w:name w:val="17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6">
    <w:name w:val="16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5">
    <w:name w:val="1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4">
    <w:name w:val="1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3">
    <w:name w:val="1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2">
    <w:name w:val="1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1">
    <w:name w:val="1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0">
    <w:name w:val="10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9">
    <w:name w:val="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8">
    <w:name w:val="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7">
    <w:name w:val="7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6">
    <w:name w:val="6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5">
    <w:name w:val="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4">
    <w:name w:val="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">
    <w:name w:val="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">
    <w:name w:val="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">
    <w:name w:val="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sid w:val="007F0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R0aJXl9vYKmGSkNb78E666uLg==">CgMxLjA4AHIhMURHNXpnNVhoTXZlMFp6TWx3U01IUl9rM3VIQ1NhdmZf</go:docsCustomData>
</go:gDocsCustomXmlDataStorage>
</file>

<file path=customXml/itemProps1.xml><?xml version="1.0" encoding="utf-8"?>
<ds:datastoreItem xmlns:ds="http://schemas.openxmlformats.org/officeDocument/2006/customXml" ds:itemID="{692B9B0B-2B2A-4662-9796-3303EC909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15</Pages>
  <Words>5230</Words>
  <Characters>29813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Endah Tri Kusumawati</dc:creator>
  <cp:lastModifiedBy>Fitri Sulistyawati</cp:lastModifiedBy>
  <cp:revision>45</cp:revision>
  <dcterms:created xsi:type="dcterms:W3CDTF">2024-07-19T13:05:00Z</dcterms:created>
  <dcterms:modified xsi:type="dcterms:W3CDTF">2024-08-16T07:10:00Z</dcterms:modified>
</cp:coreProperties>
</file>